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F8A2" w14:textId="4BFAC628" w:rsidR="004508A7" w:rsidRDefault="00F2483B" w:rsidP="00F2483B">
      <w:pPr>
        <w:jc w:val="center"/>
        <w:rPr>
          <w:b/>
          <w:noProof/>
          <w:sz w:val="40"/>
          <w:szCs w:val="40"/>
          <w:lang w:eastAsia="en-GB"/>
        </w:rPr>
      </w:pPr>
      <w:r w:rsidRPr="00EF281E">
        <w:rPr>
          <w:b/>
          <w:noProof/>
          <w:sz w:val="40"/>
          <w:szCs w:val="40"/>
          <w:lang w:eastAsia="en-GB"/>
        </w:rPr>
        <w:t>WLP in a Year at Cliff College</w:t>
      </w:r>
    </w:p>
    <w:p w14:paraId="6E90D175" w14:textId="67ACF824" w:rsidR="00303245" w:rsidRPr="00EF281E" w:rsidRDefault="00303245" w:rsidP="00F2483B">
      <w:pPr>
        <w:jc w:val="center"/>
        <w:rPr>
          <w:b/>
          <w:noProof/>
          <w:sz w:val="40"/>
          <w:szCs w:val="40"/>
          <w:lang w:eastAsia="en-GB"/>
        </w:rPr>
      </w:pPr>
      <w:r>
        <w:rPr>
          <w:b/>
          <w:noProof/>
          <w:sz w:val="40"/>
          <w:szCs w:val="40"/>
          <w:lang w:eastAsia="en-GB"/>
        </w:rPr>
        <w:t>2022-23</w:t>
      </w:r>
    </w:p>
    <w:p w14:paraId="75703577" w14:textId="77777777" w:rsidR="00F2483B" w:rsidRDefault="00F2483B" w:rsidP="00F2483B">
      <w:pPr>
        <w:jc w:val="center"/>
        <w:rPr>
          <w:b/>
          <w:noProof/>
          <w:sz w:val="40"/>
          <w:szCs w:val="40"/>
          <w:lang w:eastAsia="en-GB"/>
        </w:rPr>
      </w:pPr>
      <w:r w:rsidRPr="00EF281E">
        <w:rPr>
          <w:b/>
          <w:noProof/>
          <w:sz w:val="40"/>
          <w:szCs w:val="40"/>
          <w:lang w:eastAsia="en-GB"/>
        </w:rPr>
        <w:t>TIMETAB</w:t>
      </w:r>
      <w:r w:rsidR="00F05060">
        <w:rPr>
          <w:b/>
          <w:noProof/>
          <w:sz w:val="40"/>
          <w:szCs w:val="40"/>
          <w:lang w:eastAsia="en-GB"/>
        </w:rPr>
        <w:t>L</w:t>
      </w:r>
      <w:r w:rsidRPr="00EF281E">
        <w:rPr>
          <w:b/>
          <w:noProof/>
          <w:sz w:val="40"/>
          <w:szCs w:val="40"/>
          <w:lang w:eastAsia="en-GB"/>
        </w:rPr>
        <w:t xml:space="preserve">E AND </w:t>
      </w:r>
      <w:r w:rsidR="000336F8" w:rsidRPr="00EF281E">
        <w:rPr>
          <w:b/>
          <w:noProof/>
          <w:sz w:val="40"/>
          <w:szCs w:val="40"/>
          <w:lang w:eastAsia="en-GB"/>
        </w:rPr>
        <w:t>RESPONS</w:t>
      </w:r>
      <w:r w:rsidR="000336F8">
        <w:rPr>
          <w:b/>
          <w:noProof/>
          <w:sz w:val="40"/>
          <w:szCs w:val="40"/>
          <w:lang w:eastAsia="en-GB"/>
        </w:rPr>
        <w:t>I</w:t>
      </w:r>
      <w:r w:rsidR="000336F8" w:rsidRPr="00EF281E">
        <w:rPr>
          <w:b/>
          <w:noProof/>
          <w:sz w:val="40"/>
          <w:szCs w:val="40"/>
          <w:lang w:eastAsia="en-GB"/>
        </w:rPr>
        <w:t>BILITIES</w:t>
      </w:r>
    </w:p>
    <w:p w14:paraId="6CC01588" w14:textId="77777777" w:rsidR="003F1EE9" w:rsidRPr="003F1EE9" w:rsidRDefault="003F1EE9" w:rsidP="003F1EE9">
      <w:pPr>
        <w:spacing w:after="0" w:line="240" w:lineRule="auto"/>
      </w:pPr>
      <w:r w:rsidRPr="003F1EE9">
        <w:t xml:space="preserve">Each module consists of three module-sections.  These are the building blocks of the course, and each </w:t>
      </w:r>
      <w:r w:rsidR="00F256DC">
        <w:t>module-section</w:t>
      </w:r>
      <w:r w:rsidRPr="003F1EE9">
        <w:t xml:space="preserve"> contains four parts, designed to provide a range of resources and ideas for your learning.  </w:t>
      </w:r>
    </w:p>
    <w:p w14:paraId="2006F3A0" w14:textId="77777777" w:rsidR="003F1EE9" w:rsidRPr="003F1EE9" w:rsidRDefault="003F1EE9" w:rsidP="003F1EE9">
      <w:pPr>
        <w:spacing w:after="0" w:line="240" w:lineRule="auto"/>
      </w:pPr>
      <w:r w:rsidRPr="003F1EE9">
        <w:t> </w:t>
      </w:r>
    </w:p>
    <w:p w14:paraId="45BD0649" w14:textId="77777777" w:rsidR="003F1EE9" w:rsidRPr="003F1EE9" w:rsidRDefault="003F1EE9" w:rsidP="003F1EE9">
      <w:pPr>
        <w:spacing w:after="0" w:line="240" w:lineRule="auto"/>
      </w:pPr>
      <w:r w:rsidRPr="003F1EE9">
        <w:t>The parts are:</w:t>
      </w:r>
    </w:p>
    <w:p w14:paraId="7FA6EB18" w14:textId="77777777" w:rsidR="003F1EE9" w:rsidRPr="003F1EE9" w:rsidRDefault="003F1EE9" w:rsidP="003F1EE9">
      <w:pPr>
        <w:spacing w:after="0" w:line="240" w:lineRule="auto"/>
      </w:pPr>
      <w:r w:rsidRPr="003F1EE9">
        <w:t> </w:t>
      </w:r>
    </w:p>
    <w:tbl>
      <w:tblPr>
        <w:tblW w:w="0" w:type="auto"/>
        <w:tblInd w:w="8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150"/>
        <w:gridCol w:w="1980"/>
      </w:tblGrid>
      <w:tr w:rsidR="003F1EE9" w:rsidRPr="00F81747" w14:paraId="38239763" w14:textId="77777777" w:rsidTr="00F256DC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E9FC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  <w:b/>
                <w:bCs/>
              </w:rPr>
              <w:t>Part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4289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  <w:b/>
                <w:bCs/>
              </w:rPr>
              <w:t>Purpose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6162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  <w:b/>
                <w:bCs/>
              </w:rPr>
              <w:t>Time Guideline</w:t>
            </w:r>
          </w:p>
        </w:tc>
      </w:tr>
      <w:tr w:rsidR="003F1EE9" w:rsidRPr="00F81747" w14:paraId="74E170A7" w14:textId="77777777" w:rsidTr="00F256D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7FF1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Worship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01C44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Preparation for learning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1CC5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As required</w:t>
            </w:r>
          </w:p>
        </w:tc>
      </w:tr>
      <w:tr w:rsidR="003F1EE9" w:rsidRPr="00F81747" w14:paraId="5C8809C3" w14:textId="77777777" w:rsidTr="00F256D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B4A0" w14:textId="510A4E13" w:rsidR="003F1EE9" w:rsidRPr="00F81747" w:rsidRDefault="00303245" w:rsidP="003F1EE9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Learn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1EA3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Personal learning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3C1E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10 hours</w:t>
            </w:r>
          </w:p>
        </w:tc>
      </w:tr>
      <w:tr w:rsidR="003F1EE9" w:rsidRPr="00F81747" w14:paraId="3648C46F" w14:textId="77777777" w:rsidTr="00F256D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B66E3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Explore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1119" w14:textId="0EE2B293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Group learning (at Cliff</w:t>
            </w:r>
            <w:r w:rsidR="00303245">
              <w:rPr>
                <w:rFonts w:eastAsiaTheme="minorHAnsi"/>
              </w:rPr>
              <w:t xml:space="preserve"> or via Zoom)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9E83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1½ hours</w:t>
            </w:r>
          </w:p>
        </w:tc>
      </w:tr>
      <w:tr w:rsidR="003F1EE9" w:rsidRPr="00F81747" w14:paraId="742207B3" w14:textId="77777777" w:rsidTr="00F256D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9CAF" w14:textId="54B628BA" w:rsidR="003F1EE9" w:rsidRPr="00F81747" w:rsidRDefault="00303245" w:rsidP="003F1EE9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Project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AE8D" w14:textId="6924C7C4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I</w:t>
            </w:r>
            <w:r w:rsidR="00303245">
              <w:rPr>
                <w:rFonts w:eastAsiaTheme="minorHAnsi"/>
              </w:rPr>
              <w:t>tems</w:t>
            </w:r>
            <w:r w:rsidRPr="00F81747">
              <w:rPr>
                <w:rFonts w:eastAsiaTheme="minorHAnsi"/>
              </w:rPr>
              <w:t xml:space="preserve"> for portfolio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5447" w14:textId="77777777" w:rsidR="003F1EE9" w:rsidRPr="00F81747" w:rsidRDefault="003F1EE9" w:rsidP="003F1EE9">
            <w:pPr>
              <w:spacing w:after="0" w:line="240" w:lineRule="auto"/>
              <w:rPr>
                <w:rFonts w:eastAsiaTheme="minorHAnsi"/>
              </w:rPr>
            </w:pPr>
            <w:r w:rsidRPr="00F81747">
              <w:rPr>
                <w:rFonts w:eastAsiaTheme="minorHAnsi"/>
              </w:rPr>
              <w:t>8½ hours</w:t>
            </w:r>
          </w:p>
        </w:tc>
      </w:tr>
    </w:tbl>
    <w:p w14:paraId="588E4B0C" w14:textId="77777777" w:rsidR="003F1EE9" w:rsidRPr="003F1EE9" w:rsidRDefault="003F1EE9" w:rsidP="003F1EE9">
      <w:pPr>
        <w:spacing w:after="0" w:line="240" w:lineRule="auto"/>
      </w:pPr>
      <w:r w:rsidRPr="003F1EE9">
        <w:t> </w:t>
      </w:r>
    </w:p>
    <w:p w14:paraId="65E1F049" w14:textId="77777777" w:rsidR="00F256DC" w:rsidRDefault="003F1EE9" w:rsidP="003F1EE9">
      <w:pPr>
        <w:spacing w:after="0" w:line="240" w:lineRule="auto"/>
      </w:pPr>
      <w:r w:rsidRPr="003F1EE9">
        <w:t>The time estimate for a complete module-section is 20 hours</w:t>
      </w:r>
      <w:r w:rsidR="00F256DC">
        <w:t>.</w:t>
      </w:r>
    </w:p>
    <w:p w14:paraId="27CC1410" w14:textId="77777777" w:rsidR="00F256DC" w:rsidRDefault="00F256DC" w:rsidP="003F1EE9">
      <w:pPr>
        <w:spacing w:after="0" w:line="240" w:lineRule="auto"/>
      </w:pPr>
    </w:p>
    <w:p w14:paraId="5B2A60BC" w14:textId="77777777" w:rsidR="00F256DC" w:rsidRDefault="00F256DC" w:rsidP="003F1EE9">
      <w:pPr>
        <w:spacing w:after="0" w:line="240" w:lineRule="auto"/>
      </w:pPr>
      <w:r>
        <w:t>A</w:t>
      </w:r>
      <w:r w:rsidR="003F1EE9" w:rsidRPr="003F1EE9">
        <w:t xml:space="preserve"> complete module will take an estimated 60 hours</w:t>
      </w:r>
      <w:r>
        <w:t>.</w:t>
      </w:r>
    </w:p>
    <w:p w14:paraId="03CDEB9C" w14:textId="77777777" w:rsidR="003F1EE9" w:rsidRPr="003F1EE9" w:rsidRDefault="003F1EE9" w:rsidP="003F1EE9">
      <w:pPr>
        <w:spacing w:after="0" w:line="240" w:lineRule="auto"/>
      </w:pPr>
    </w:p>
    <w:p w14:paraId="0DD474F3" w14:textId="6FA5FD66" w:rsidR="00F256DC" w:rsidRPr="009B4468" w:rsidRDefault="003F1EE9" w:rsidP="00F256DC">
      <w:pPr>
        <w:spacing w:after="0" w:line="240" w:lineRule="auto"/>
        <w:rPr>
          <w:b/>
        </w:rPr>
      </w:pPr>
      <w:r w:rsidRPr="009B4468">
        <w:rPr>
          <w:b/>
        </w:rPr>
        <w:t>You can see that embarking on this course is a major commitment and will make a significant impact on your life.  You should expect to spend at least 10 hours of study time each week over the course of the year</w:t>
      </w:r>
      <w:r w:rsidR="00F256DC" w:rsidRPr="009B4468">
        <w:rPr>
          <w:b/>
        </w:rPr>
        <w:t xml:space="preserve">, plus </w:t>
      </w:r>
      <w:r w:rsidR="00303245">
        <w:rPr>
          <w:b/>
        </w:rPr>
        <w:t>2</w:t>
      </w:r>
      <w:r w:rsidR="00F256DC" w:rsidRPr="009B4468">
        <w:rPr>
          <w:b/>
        </w:rPr>
        <w:t xml:space="preserve"> weekends</w:t>
      </w:r>
      <w:r w:rsidR="00303245">
        <w:rPr>
          <w:b/>
        </w:rPr>
        <w:t>,1</w:t>
      </w:r>
      <w:r w:rsidR="00F256DC" w:rsidRPr="009B4468">
        <w:rPr>
          <w:b/>
        </w:rPr>
        <w:t xml:space="preserve"> week (Monday – Friday) at Cliff College</w:t>
      </w:r>
      <w:r w:rsidRPr="009B4468">
        <w:rPr>
          <w:b/>
        </w:rPr>
        <w:t xml:space="preserve">  </w:t>
      </w:r>
      <w:r w:rsidR="00303245">
        <w:rPr>
          <w:b/>
        </w:rPr>
        <w:t xml:space="preserve">and 4 Zoom weekends ( Friday evening and </w:t>
      </w:r>
      <w:r w:rsidR="000207D4">
        <w:rPr>
          <w:b/>
        </w:rPr>
        <w:t>all-day</w:t>
      </w:r>
      <w:r w:rsidR="00303245">
        <w:rPr>
          <w:b/>
        </w:rPr>
        <w:t xml:space="preserve"> Saturday)</w:t>
      </w:r>
    </w:p>
    <w:p w14:paraId="2A974760" w14:textId="77777777" w:rsidR="00F256DC" w:rsidRDefault="00F256DC" w:rsidP="00F256DC">
      <w:pPr>
        <w:spacing w:after="0" w:line="240" w:lineRule="auto"/>
      </w:pPr>
    </w:p>
    <w:p w14:paraId="0899F117" w14:textId="77777777" w:rsidR="00F256DC" w:rsidRPr="009B4468" w:rsidRDefault="00F256DC" w:rsidP="00F256DC">
      <w:pPr>
        <w:spacing w:after="0" w:line="240" w:lineRule="auto"/>
        <w:rPr>
          <w:b/>
        </w:rPr>
      </w:pPr>
      <w:r w:rsidRPr="009B4468">
        <w:rPr>
          <w:b/>
        </w:rPr>
        <w:t>This does not include any time spent on preparing for worship, writing your sermons, meeting with your tutor and mentor or attending the Local Preachers’ meeting.</w:t>
      </w:r>
    </w:p>
    <w:p w14:paraId="14C2B036" w14:textId="77777777" w:rsidR="00F256DC" w:rsidRPr="003F1EE9" w:rsidRDefault="00F256DC" w:rsidP="00F256DC">
      <w:pPr>
        <w:spacing w:after="0" w:line="240" w:lineRule="auto"/>
      </w:pPr>
    </w:p>
    <w:p w14:paraId="3E5E8FAE" w14:textId="60E5D791" w:rsidR="003F1EE9" w:rsidRPr="00EF281E" w:rsidRDefault="003F1EE9" w:rsidP="000207D4">
      <w:pPr>
        <w:spacing w:after="0" w:line="240" w:lineRule="auto"/>
        <w:rPr>
          <w:b/>
          <w:noProof/>
          <w:sz w:val="40"/>
          <w:szCs w:val="40"/>
          <w:lang w:eastAsia="en-GB"/>
        </w:rPr>
      </w:pPr>
      <w:r w:rsidRPr="003F1EE9">
        <w:t>You should consider carefully what other commitments (including those in the life of the church) you will give up in order to complete your studies.</w:t>
      </w:r>
    </w:p>
    <w:p w14:paraId="4CBACA78" w14:textId="77777777" w:rsidR="00F2483B" w:rsidRDefault="00F2483B" w:rsidP="00F06769">
      <w:pPr>
        <w:spacing w:before="120" w:after="120" w:line="240" w:lineRule="auto"/>
        <w:jc w:val="center"/>
        <w:rPr>
          <w:noProof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4563"/>
        <w:gridCol w:w="2467"/>
      </w:tblGrid>
      <w:tr w:rsidR="00F2483B" w:rsidRPr="00F81747" w14:paraId="40382A0A" w14:textId="77777777" w:rsidTr="000733CB">
        <w:tc>
          <w:tcPr>
            <w:tcW w:w="1986" w:type="dxa"/>
          </w:tcPr>
          <w:p w14:paraId="34F649A4" w14:textId="77777777" w:rsidR="00F2483B" w:rsidRPr="00F81747" w:rsidRDefault="00F2483B" w:rsidP="00F81747">
            <w:pPr>
              <w:tabs>
                <w:tab w:val="left" w:pos="510"/>
                <w:tab w:val="center" w:pos="1432"/>
              </w:tabs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F81747">
              <w:rPr>
                <w:rFonts w:asciiTheme="minorHAnsi" w:eastAsiaTheme="minorHAnsi" w:hAnsiTheme="minorHAnsi" w:cstheme="minorBidi"/>
                <w:b/>
                <w:sz w:val="28"/>
              </w:rPr>
              <w:t>Date</w:t>
            </w:r>
          </w:p>
        </w:tc>
        <w:tc>
          <w:tcPr>
            <w:tcW w:w="4563" w:type="dxa"/>
          </w:tcPr>
          <w:p w14:paraId="6773EF91" w14:textId="77777777" w:rsidR="00F2483B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F81747">
              <w:rPr>
                <w:rFonts w:asciiTheme="minorHAnsi" w:eastAsiaTheme="minorHAnsi" w:hAnsiTheme="minorHAnsi" w:cstheme="minorBidi"/>
                <w:b/>
                <w:sz w:val="28"/>
              </w:rPr>
              <w:t>Description</w:t>
            </w:r>
          </w:p>
        </w:tc>
        <w:tc>
          <w:tcPr>
            <w:tcW w:w="2467" w:type="dxa"/>
          </w:tcPr>
          <w:p w14:paraId="65BA8975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F81747">
              <w:rPr>
                <w:rFonts w:asciiTheme="minorHAnsi" w:eastAsiaTheme="minorHAnsi" w:hAnsiTheme="minorHAnsi" w:cstheme="minorBidi"/>
                <w:b/>
                <w:sz w:val="28"/>
              </w:rPr>
              <w:t>Who is responsible</w:t>
            </w:r>
          </w:p>
        </w:tc>
      </w:tr>
      <w:tr w:rsidR="00333CE6" w:rsidRPr="00F81747" w14:paraId="6B9F1ED3" w14:textId="77777777" w:rsidTr="000733CB">
        <w:tc>
          <w:tcPr>
            <w:tcW w:w="1986" w:type="dxa"/>
          </w:tcPr>
          <w:p w14:paraId="45B1A7FC" w14:textId="7F1D4130" w:rsidR="00333CE6" w:rsidRPr="00F81747" w:rsidRDefault="00333CE6" w:rsidP="00E41F75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F81747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20</w:t>
            </w:r>
            <w:r w:rsidR="00E41F75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2</w:t>
            </w:r>
            <w:r w:rsidR="00303245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2</w:t>
            </w:r>
          </w:p>
        </w:tc>
        <w:tc>
          <w:tcPr>
            <w:tcW w:w="4563" w:type="dxa"/>
          </w:tcPr>
          <w:p w14:paraId="4B864D08" w14:textId="77777777" w:rsidR="00333CE6" w:rsidRPr="00F81747" w:rsidRDefault="00333CE6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7" w:type="dxa"/>
          </w:tcPr>
          <w:p w14:paraId="7A46079E" w14:textId="77777777" w:rsidR="00333CE6" w:rsidRPr="00F81747" w:rsidRDefault="00333CE6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F2483B" w:rsidRPr="00F81747" w14:paraId="66C8CDBB" w14:textId="77777777" w:rsidTr="000733CB">
        <w:tc>
          <w:tcPr>
            <w:tcW w:w="1986" w:type="dxa"/>
          </w:tcPr>
          <w:p w14:paraId="526E6A2E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ASP</w:t>
            </w:r>
          </w:p>
        </w:tc>
        <w:tc>
          <w:tcPr>
            <w:tcW w:w="4563" w:type="dxa"/>
          </w:tcPr>
          <w:p w14:paraId="70EC4558" w14:textId="77777777" w:rsidR="00F05060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Person indicates to a minister they wish to explore a call to Local Preaching</w:t>
            </w:r>
          </w:p>
        </w:tc>
        <w:tc>
          <w:tcPr>
            <w:tcW w:w="2467" w:type="dxa"/>
          </w:tcPr>
          <w:p w14:paraId="332D2A9E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Individual</w:t>
            </w:r>
          </w:p>
        </w:tc>
      </w:tr>
      <w:tr w:rsidR="00F2483B" w:rsidRPr="00F81747" w14:paraId="5F0A9EA3" w14:textId="77777777" w:rsidTr="000733CB">
        <w:tc>
          <w:tcPr>
            <w:tcW w:w="1986" w:type="dxa"/>
          </w:tcPr>
          <w:p w14:paraId="40897313" w14:textId="77777777" w:rsidR="00F2483B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ASP</w:t>
            </w:r>
          </w:p>
        </w:tc>
        <w:tc>
          <w:tcPr>
            <w:tcW w:w="4563" w:type="dxa"/>
          </w:tcPr>
          <w:p w14:paraId="74106835" w14:textId="77777777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Arrange a m</w:t>
            </w:r>
            <w:r w:rsidR="00F2483B" w:rsidRPr="00F81747">
              <w:rPr>
                <w:rFonts w:asciiTheme="minorHAnsi" w:eastAsiaTheme="minorHAnsi" w:hAnsiTheme="minorHAnsi" w:cstheme="minorBidi"/>
              </w:rPr>
              <w:t>eeting with Superintendent</w:t>
            </w:r>
          </w:p>
        </w:tc>
        <w:tc>
          <w:tcPr>
            <w:tcW w:w="2467" w:type="dxa"/>
          </w:tcPr>
          <w:p w14:paraId="347A9DF5" w14:textId="77777777" w:rsidR="00F2483B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Individual / local minister</w:t>
            </w:r>
          </w:p>
        </w:tc>
      </w:tr>
      <w:tr w:rsidR="00F2483B" w:rsidRPr="00F81747" w14:paraId="2587BBFD" w14:textId="77777777" w:rsidTr="000733CB">
        <w:tc>
          <w:tcPr>
            <w:tcW w:w="1986" w:type="dxa"/>
          </w:tcPr>
          <w:p w14:paraId="3574BCDD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June  or September</w:t>
            </w:r>
            <w:r w:rsidR="00333CE6" w:rsidRPr="00F81747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  <w:tc>
          <w:tcPr>
            <w:tcW w:w="4563" w:type="dxa"/>
          </w:tcPr>
          <w:p w14:paraId="39AF09CC" w14:textId="6C8BB907" w:rsidR="000E18D3" w:rsidRPr="00F81747" w:rsidRDefault="00F2483B" w:rsidP="000207D4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Local Preachers meeting discusses recommendation</w:t>
            </w:r>
          </w:p>
        </w:tc>
        <w:tc>
          <w:tcPr>
            <w:tcW w:w="2467" w:type="dxa"/>
          </w:tcPr>
          <w:p w14:paraId="0B17A7A9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</w:t>
            </w:r>
          </w:p>
        </w:tc>
      </w:tr>
      <w:tr w:rsidR="00F2483B" w:rsidRPr="00F81747" w14:paraId="6EDED191" w14:textId="77777777" w:rsidTr="000733CB">
        <w:tc>
          <w:tcPr>
            <w:tcW w:w="1986" w:type="dxa"/>
          </w:tcPr>
          <w:p w14:paraId="63439839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lastRenderedPageBreak/>
              <w:t>June or September</w:t>
            </w:r>
          </w:p>
        </w:tc>
        <w:tc>
          <w:tcPr>
            <w:tcW w:w="4563" w:type="dxa"/>
          </w:tcPr>
          <w:p w14:paraId="3333AF34" w14:textId="77777777" w:rsidR="00F05060" w:rsidRPr="00F81747" w:rsidRDefault="00F2483B" w:rsidP="004767EA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LP meeting appoints Mentor &amp;</w:t>
            </w:r>
            <w:r w:rsidR="004767EA">
              <w:rPr>
                <w:rFonts w:asciiTheme="minorHAnsi" w:eastAsiaTheme="minorHAnsi" w:hAnsiTheme="minorHAnsi" w:cstheme="minorBidi"/>
              </w:rPr>
              <w:t xml:space="preserve"> Local </w:t>
            </w:r>
            <w:r w:rsidRPr="00F81747">
              <w:rPr>
                <w:rFonts w:asciiTheme="minorHAnsi" w:eastAsiaTheme="minorHAnsi" w:hAnsiTheme="minorHAnsi" w:cstheme="minorBidi"/>
              </w:rPr>
              <w:t>Tutor</w:t>
            </w:r>
          </w:p>
        </w:tc>
        <w:tc>
          <w:tcPr>
            <w:tcW w:w="2467" w:type="dxa"/>
          </w:tcPr>
          <w:p w14:paraId="60D53854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LP Meeting</w:t>
            </w:r>
          </w:p>
        </w:tc>
      </w:tr>
      <w:tr w:rsidR="00F2483B" w:rsidRPr="00F81747" w14:paraId="25434224" w14:textId="77777777" w:rsidTr="000733CB">
        <w:tc>
          <w:tcPr>
            <w:tcW w:w="1986" w:type="dxa"/>
          </w:tcPr>
          <w:p w14:paraId="751AACD2" w14:textId="628A0701" w:rsidR="00F2483B" w:rsidRPr="00F81747" w:rsidRDefault="00C942A1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ASP</w:t>
            </w:r>
          </w:p>
        </w:tc>
        <w:tc>
          <w:tcPr>
            <w:tcW w:w="4563" w:type="dxa"/>
          </w:tcPr>
          <w:p w14:paraId="1B64EBF4" w14:textId="77777777" w:rsidR="00F05060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is registered with LP office as “on note”</w:t>
            </w:r>
          </w:p>
        </w:tc>
        <w:tc>
          <w:tcPr>
            <w:tcW w:w="2467" w:type="dxa"/>
          </w:tcPr>
          <w:p w14:paraId="09BCA644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LP meeting secretary</w:t>
            </w:r>
          </w:p>
        </w:tc>
      </w:tr>
      <w:tr w:rsidR="00F2483B" w:rsidRPr="00F81747" w14:paraId="45F3F9D9" w14:textId="77777777" w:rsidTr="000733CB">
        <w:tc>
          <w:tcPr>
            <w:tcW w:w="1986" w:type="dxa"/>
          </w:tcPr>
          <w:p w14:paraId="204D24D7" w14:textId="4F7FC014" w:rsidR="00F2483B" w:rsidRPr="00F81747" w:rsidRDefault="00C942A1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ASP</w:t>
            </w:r>
          </w:p>
        </w:tc>
        <w:tc>
          <w:tcPr>
            <w:tcW w:w="4563" w:type="dxa"/>
          </w:tcPr>
          <w:p w14:paraId="4A8B03B4" w14:textId="77777777" w:rsidR="00F05060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Student submits DBS application and </w:t>
            </w:r>
            <w:r w:rsidR="00EF281E" w:rsidRPr="00F81747">
              <w:rPr>
                <w:rFonts w:asciiTheme="minorHAnsi" w:eastAsiaTheme="minorHAnsi" w:hAnsiTheme="minorHAnsi" w:cstheme="minorBidi"/>
              </w:rPr>
              <w:t>register</w:t>
            </w:r>
            <w:r w:rsidR="00F256DC" w:rsidRPr="00F81747">
              <w:rPr>
                <w:rFonts w:asciiTheme="minorHAnsi" w:eastAsiaTheme="minorHAnsi" w:hAnsiTheme="minorHAnsi" w:cstheme="minorBidi"/>
              </w:rPr>
              <w:t>s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for Foundation &amp; Advanced Safeguarding Modules</w:t>
            </w:r>
          </w:p>
        </w:tc>
        <w:tc>
          <w:tcPr>
            <w:tcW w:w="2467" w:type="dxa"/>
          </w:tcPr>
          <w:p w14:paraId="5219E1B0" w14:textId="77777777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Student / </w:t>
            </w:r>
            <w:r w:rsidR="00EF281E" w:rsidRPr="00F81747">
              <w:rPr>
                <w:rFonts w:asciiTheme="minorHAnsi" w:eastAsiaTheme="minorHAnsi" w:hAnsiTheme="minorHAnsi" w:cstheme="minorBidi"/>
              </w:rPr>
              <w:t>Superintendent</w:t>
            </w:r>
          </w:p>
        </w:tc>
      </w:tr>
      <w:tr w:rsidR="00F2483B" w:rsidRPr="00F81747" w14:paraId="58ED564A" w14:textId="77777777" w:rsidTr="000733CB">
        <w:tc>
          <w:tcPr>
            <w:tcW w:w="1986" w:type="dxa"/>
          </w:tcPr>
          <w:p w14:paraId="3BC4DCAA" w14:textId="78625C4D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ASP after receiving “</w:t>
            </w:r>
            <w:r w:rsidR="000E18D3" w:rsidRPr="00F81747">
              <w:rPr>
                <w:rFonts w:asciiTheme="minorHAnsi" w:eastAsiaTheme="minorHAnsi" w:hAnsiTheme="minorHAnsi" w:cstheme="minorBidi"/>
              </w:rPr>
              <w:t>n</w:t>
            </w:r>
            <w:r w:rsidRPr="00F81747">
              <w:rPr>
                <w:rFonts w:asciiTheme="minorHAnsi" w:eastAsiaTheme="minorHAnsi" w:hAnsiTheme="minorHAnsi" w:cstheme="minorBidi"/>
              </w:rPr>
              <w:t>ote to Preach</w:t>
            </w:r>
            <w:r w:rsidR="00C942A1">
              <w:rPr>
                <w:rFonts w:asciiTheme="minorHAnsi" w:eastAsiaTheme="minorHAnsi" w:hAnsiTheme="minorHAnsi" w:cstheme="minorBidi"/>
              </w:rPr>
              <w:t>” and being registered with the Local Preacher’s office</w:t>
            </w:r>
          </w:p>
        </w:tc>
        <w:tc>
          <w:tcPr>
            <w:tcW w:w="4563" w:type="dxa"/>
          </w:tcPr>
          <w:p w14:paraId="0A522FA4" w14:textId="12B172CE" w:rsidR="00F2483B" w:rsidRPr="00F81747" w:rsidRDefault="00F2483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Contact  Cliff College to book</w:t>
            </w:r>
            <w:r w:rsidR="00F256DC" w:rsidRPr="00F81747">
              <w:rPr>
                <w:rFonts w:asciiTheme="minorHAnsi" w:eastAsiaTheme="minorHAnsi" w:hAnsiTheme="minorHAnsi" w:cstheme="minorBidi"/>
              </w:rPr>
              <w:t xml:space="preserve"> a place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on the WLP in a year course</w:t>
            </w:r>
          </w:p>
        </w:tc>
        <w:tc>
          <w:tcPr>
            <w:tcW w:w="2467" w:type="dxa"/>
          </w:tcPr>
          <w:p w14:paraId="0DFA5DCE" w14:textId="77777777" w:rsidR="00F2483B" w:rsidRPr="00F81747" w:rsidRDefault="00EF281E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</w:t>
            </w:r>
            <w:r w:rsidR="00F2483B" w:rsidRPr="00F81747">
              <w:rPr>
                <w:rFonts w:asciiTheme="minorHAnsi" w:eastAsiaTheme="minorHAnsi" w:hAnsiTheme="minorHAnsi" w:cstheme="minorBidi"/>
              </w:rPr>
              <w:t xml:space="preserve">  or LP Secretary</w:t>
            </w:r>
            <w:r w:rsidR="004767EA">
              <w:rPr>
                <w:rFonts w:asciiTheme="minorHAnsi" w:eastAsiaTheme="minorHAnsi" w:hAnsiTheme="minorHAnsi" w:cstheme="minorBidi"/>
              </w:rPr>
              <w:t xml:space="preserve"> or Student</w:t>
            </w:r>
          </w:p>
        </w:tc>
      </w:tr>
      <w:tr w:rsidR="00F2483B" w:rsidRPr="00F81747" w14:paraId="377C1945" w14:textId="77777777" w:rsidTr="000733CB">
        <w:tc>
          <w:tcPr>
            <w:tcW w:w="1986" w:type="dxa"/>
          </w:tcPr>
          <w:p w14:paraId="24144667" w14:textId="77777777" w:rsidR="00F2483B" w:rsidRPr="00F81747" w:rsidRDefault="002E342D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ASP af</w:t>
            </w:r>
            <w:r w:rsidR="00F2483B" w:rsidRPr="00F81747">
              <w:rPr>
                <w:rFonts w:asciiTheme="minorHAnsi" w:eastAsiaTheme="minorHAnsi" w:hAnsiTheme="minorHAnsi" w:cstheme="minorBidi"/>
              </w:rPr>
              <w:t>ter receiving “Note to preach”</w:t>
            </w:r>
          </w:p>
        </w:tc>
        <w:tc>
          <w:tcPr>
            <w:tcW w:w="4563" w:type="dxa"/>
          </w:tcPr>
          <w:p w14:paraId="38DD9803" w14:textId="77777777" w:rsidR="002E342D" w:rsidRPr="00F81747" w:rsidRDefault="002E342D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Student starts </w:t>
            </w:r>
            <w:r w:rsidR="00EF281E" w:rsidRPr="00F81747">
              <w:rPr>
                <w:rFonts w:asciiTheme="minorHAnsi" w:eastAsiaTheme="minorHAnsi" w:hAnsiTheme="minorHAnsi" w:cstheme="minorBidi"/>
              </w:rPr>
              <w:t>preparing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and assisting in the leading of worship with Mentor</w:t>
            </w:r>
            <w:r w:rsidR="0081163E" w:rsidRPr="00F81747">
              <w:rPr>
                <w:rFonts w:asciiTheme="minorHAnsi" w:eastAsiaTheme="minorHAnsi" w:hAnsiTheme="minorHAnsi" w:cstheme="minorBidi"/>
              </w:rPr>
              <w:t>,</w:t>
            </w:r>
            <w:r w:rsidR="006F2935" w:rsidRPr="00F81747">
              <w:rPr>
                <w:rFonts w:asciiTheme="minorHAnsi" w:eastAsiaTheme="minorHAnsi" w:hAnsiTheme="minorHAnsi" w:cstheme="minorBidi"/>
              </w:rPr>
              <w:t xml:space="preserve"> u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sing </w:t>
            </w:r>
            <w:r w:rsidR="00AB59F3" w:rsidRPr="00F81747">
              <w:rPr>
                <w:rFonts w:asciiTheme="minorHAnsi" w:eastAsiaTheme="minorHAnsi" w:hAnsiTheme="minorHAnsi" w:cstheme="minorBidi"/>
              </w:rPr>
              <w:t>“</w:t>
            </w:r>
            <w:r w:rsidRPr="00F81747">
              <w:rPr>
                <w:rFonts w:asciiTheme="minorHAnsi" w:eastAsiaTheme="minorHAnsi" w:hAnsiTheme="minorHAnsi" w:cstheme="minorBidi"/>
              </w:rPr>
              <w:t>Worship: Foundations</w:t>
            </w:r>
            <w:r w:rsidR="00AB59F3" w:rsidRPr="00F81747">
              <w:rPr>
                <w:rFonts w:asciiTheme="minorHAnsi" w:eastAsiaTheme="minorHAnsi" w:hAnsiTheme="minorHAnsi" w:cstheme="minorBidi"/>
              </w:rPr>
              <w:t>”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pack</w:t>
            </w:r>
            <w:r w:rsidR="00AB59F3" w:rsidRPr="00F81747">
              <w:rPr>
                <w:rFonts w:asciiTheme="minorHAnsi" w:eastAsiaTheme="minorHAnsi" w:hAnsiTheme="minorHAnsi" w:cstheme="minorBidi"/>
              </w:rPr>
              <w:t>.</w:t>
            </w:r>
          </w:p>
          <w:p w14:paraId="281D8694" w14:textId="77777777" w:rsidR="00F256DC" w:rsidRPr="00F81747" w:rsidRDefault="005F477F" w:rsidP="00F81747">
            <w:pPr>
              <w:spacing w:after="0" w:line="240" w:lineRule="auto"/>
              <w:rPr>
                <w:rFonts w:asciiTheme="minorHAnsi" w:eastAsiaTheme="minorHAnsi" w:hAnsiTheme="minorHAnsi" w:cstheme="minorBidi"/>
                <w:color w:val="000000" w:themeColor="text1"/>
              </w:rPr>
            </w:pPr>
            <w:hyperlink r:id="rId4" w:history="1">
              <w:r w:rsidR="00F256DC" w:rsidRPr="00F81747">
                <w:rPr>
                  <w:rStyle w:val="Hyperlink"/>
                  <w:rFonts w:asciiTheme="minorHAnsi" w:eastAsiaTheme="minorHAnsi" w:hAnsiTheme="minorHAnsi" w:cstheme="minorBidi"/>
                  <w:color w:val="000000" w:themeColor="text1"/>
                </w:rPr>
                <w:t>https://www.methodist.org.uk/for-ministers-and-office-holders/local-preachers-and-worship-leaders/worship-leading-preaching/worship-foundations/</w:t>
              </w:r>
            </w:hyperlink>
          </w:p>
          <w:p w14:paraId="0FC0AD4A" w14:textId="77777777" w:rsidR="00F256DC" w:rsidRPr="00F81747" w:rsidRDefault="00F256DC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DC4BB55" w14:textId="77777777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7" w:type="dxa"/>
          </w:tcPr>
          <w:p w14:paraId="2F53A8B6" w14:textId="77777777" w:rsidR="00F2483B" w:rsidRPr="00F81747" w:rsidRDefault="002E342D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/ Mentor</w:t>
            </w:r>
          </w:p>
        </w:tc>
      </w:tr>
      <w:tr w:rsidR="00C942A1" w:rsidRPr="00F81747" w14:paraId="16A19386" w14:textId="77777777" w:rsidTr="000733CB">
        <w:tc>
          <w:tcPr>
            <w:tcW w:w="1986" w:type="dxa"/>
          </w:tcPr>
          <w:p w14:paraId="5E6885E6" w14:textId="7C77301F" w:rsidR="00C942A1" w:rsidRPr="00F81747" w:rsidRDefault="00C942A1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August / September</w:t>
            </w:r>
          </w:p>
        </w:tc>
        <w:tc>
          <w:tcPr>
            <w:tcW w:w="4563" w:type="dxa"/>
          </w:tcPr>
          <w:p w14:paraId="6AE5A7A3" w14:textId="2DFA21A4" w:rsidR="00C942A1" w:rsidRPr="00F81747" w:rsidRDefault="00C942A1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 starts to study the “Learn” material for all 3 sections of Module 1</w:t>
            </w:r>
          </w:p>
        </w:tc>
        <w:tc>
          <w:tcPr>
            <w:tcW w:w="2467" w:type="dxa"/>
          </w:tcPr>
          <w:p w14:paraId="075D0550" w14:textId="69779B83" w:rsidR="00C942A1" w:rsidRPr="00F81747" w:rsidRDefault="00C942A1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</w:t>
            </w:r>
          </w:p>
        </w:tc>
      </w:tr>
      <w:tr w:rsidR="00F05060" w:rsidRPr="00F81747" w14:paraId="3EBF9C65" w14:textId="77777777" w:rsidTr="000733CB">
        <w:tc>
          <w:tcPr>
            <w:tcW w:w="1986" w:type="dxa"/>
          </w:tcPr>
          <w:p w14:paraId="2EE24D06" w14:textId="2347B4E7" w:rsidR="00F05060" w:rsidRPr="00F81747" w:rsidRDefault="00C942A1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October 7-9</w:t>
            </w:r>
          </w:p>
        </w:tc>
        <w:tc>
          <w:tcPr>
            <w:tcW w:w="4563" w:type="dxa"/>
          </w:tcPr>
          <w:p w14:paraId="3AB1BAAB" w14:textId="38DF2BE3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>WLP in a year Induction weekend</w:t>
            </w:r>
            <w:r w:rsidR="00C942A1">
              <w:rPr>
                <w:rFonts w:asciiTheme="minorHAnsi" w:eastAsiaTheme="minorHAnsi" w:hAnsiTheme="minorHAnsi" w:cstheme="minorBidi"/>
                <w:b/>
              </w:rPr>
              <w:t xml:space="preserve"> including “Explore” sessions for the 3 Module 1 sessions</w:t>
            </w:r>
          </w:p>
        </w:tc>
        <w:tc>
          <w:tcPr>
            <w:tcW w:w="2467" w:type="dxa"/>
          </w:tcPr>
          <w:p w14:paraId="4F5303A4" w14:textId="7209E461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>Cliff College</w:t>
            </w:r>
            <w:r w:rsidR="000207D4">
              <w:rPr>
                <w:rFonts w:asciiTheme="minorHAnsi" w:eastAsiaTheme="minorHAnsi" w:hAnsiTheme="minorHAnsi" w:cstheme="minorBidi"/>
                <w:b/>
              </w:rPr>
              <w:t xml:space="preserve"> / WLP in a Year Team</w:t>
            </w:r>
          </w:p>
        </w:tc>
      </w:tr>
      <w:tr w:rsidR="00F05060" w:rsidRPr="00F81747" w14:paraId="7CE3AD21" w14:textId="77777777" w:rsidTr="000733CB">
        <w:tc>
          <w:tcPr>
            <w:tcW w:w="1986" w:type="dxa"/>
          </w:tcPr>
          <w:p w14:paraId="57DFA528" w14:textId="77777777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Ongoing</w:t>
            </w:r>
          </w:p>
        </w:tc>
        <w:tc>
          <w:tcPr>
            <w:tcW w:w="4563" w:type="dxa"/>
          </w:tcPr>
          <w:p w14:paraId="39CFE0E6" w14:textId="77777777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</w:t>
            </w:r>
            <w:r w:rsidR="00F256DC" w:rsidRPr="00F81747">
              <w:rPr>
                <w:rFonts w:asciiTheme="minorHAnsi" w:eastAsiaTheme="minorHAnsi" w:hAnsiTheme="minorHAnsi" w:cstheme="minorBidi"/>
              </w:rPr>
              <w:t xml:space="preserve"> continues to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prepare and assist in the leading of worship with Mentor</w:t>
            </w:r>
          </w:p>
        </w:tc>
        <w:tc>
          <w:tcPr>
            <w:tcW w:w="2467" w:type="dxa"/>
          </w:tcPr>
          <w:p w14:paraId="76F3AA92" w14:textId="77777777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/ Mentor</w:t>
            </w:r>
          </w:p>
        </w:tc>
      </w:tr>
      <w:tr w:rsidR="00F05060" w:rsidRPr="00F81747" w14:paraId="601C4D1D" w14:textId="77777777" w:rsidTr="000733CB">
        <w:tc>
          <w:tcPr>
            <w:tcW w:w="1986" w:type="dxa"/>
          </w:tcPr>
          <w:p w14:paraId="4575C233" w14:textId="77777777" w:rsidR="00F05060" w:rsidRPr="00F81747" w:rsidRDefault="006F2935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October</w:t>
            </w:r>
            <w:r w:rsidR="008B3E32" w:rsidRPr="00F81747">
              <w:rPr>
                <w:rFonts w:asciiTheme="minorHAnsi" w:eastAsiaTheme="minorHAnsi" w:hAnsiTheme="minorHAnsi" w:cstheme="minorBidi"/>
              </w:rPr>
              <w:t xml:space="preserve"> &amp; November</w:t>
            </w:r>
          </w:p>
        </w:tc>
        <w:tc>
          <w:tcPr>
            <w:tcW w:w="4563" w:type="dxa"/>
          </w:tcPr>
          <w:p w14:paraId="51A7F811" w14:textId="04001463" w:rsidR="00F05060" w:rsidRPr="00F81747" w:rsidRDefault="000733C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 works on the 3 Projects for Module 1 and starts to study “Learn” for 3 sections of Module 2.</w:t>
            </w:r>
          </w:p>
        </w:tc>
        <w:tc>
          <w:tcPr>
            <w:tcW w:w="2467" w:type="dxa"/>
          </w:tcPr>
          <w:p w14:paraId="33E48057" w14:textId="77777777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( with assistance from Local Tutor)</w:t>
            </w:r>
          </w:p>
        </w:tc>
      </w:tr>
      <w:tr w:rsidR="00F05060" w:rsidRPr="00F81747" w14:paraId="731DDB6C" w14:textId="77777777" w:rsidTr="000733CB">
        <w:tc>
          <w:tcPr>
            <w:tcW w:w="1986" w:type="dxa"/>
          </w:tcPr>
          <w:p w14:paraId="38C744A0" w14:textId="07FBF713" w:rsidR="00F05060" w:rsidRPr="00F81747" w:rsidRDefault="00F05060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>November</w:t>
            </w:r>
            <w:r w:rsidR="000733CB">
              <w:rPr>
                <w:rFonts w:asciiTheme="minorHAnsi" w:eastAsiaTheme="minorHAnsi" w:hAnsiTheme="minorHAnsi" w:cstheme="minorBidi"/>
                <w:b/>
              </w:rPr>
              <w:t xml:space="preserve"> 25-26</w:t>
            </w:r>
          </w:p>
        </w:tc>
        <w:tc>
          <w:tcPr>
            <w:tcW w:w="4563" w:type="dxa"/>
          </w:tcPr>
          <w:p w14:paraId="4FA087F7" w14:textId="055B8EB6" w:rsidR="000E18D3" w:rsidRDefault="000E18D3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WLP in a year </w:t>
            </w:r>
            <w:r w:rsidR="000733CB">
              <w:rPr>
                <w:rFonts w:asciiTheme="minorHAnsi" w:eastAsiaTheme="minorHAnsi" w:hAnsiTheme="minorHAnsi" w:cstheme="minorBidi"/>
                <w:b/>
              </w:rPr>
              <w:t>Zoom</w:t>
            </w: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 w</w:t>
            </w:r>
            <w:r w:rsidR="00F05060" w:rsidRPr="00F81747">
              <w:rPr>
                <w:rFonts w:asciiTheme="minorHAnsi" w:eastAsiaTheme="minorHAnsi" w:hAnsiTheme="minorHAnsi" w:cstheme="minorBidi"/>
                <w:b/>
              </w:rPr>
              <w:t xml:space="preserve">eekend </w:t>
            </w:r>
          </w:p>
          <w:p w14:paraId="247E9896" w14:textId="41B33749" w:rsidR="000733CB" w:rsidRPr="00F81747" w:rsidRDefault="000733C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Friday evening / All day Saturday</w:t>
            </w:r>
          </w:p>
          <w:p w14:paraId="5C8CE067" w14:textId="71EF534C" w:rsidR="00F05060" w:rsidRPr="00F81747" w:rsidRDefault="008B3E32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“Explore” sessions for Modules  2</w:t>
            </w:r>
          </w:p>
        </w:tc>
        <w:tc>
          <w:tcPr>
            <w:tcW w:w="2467" w:type="dxa"/>
          </w:tcPr>
          <w:p w14:paraId="2389A8CF" w14:textId="7F697993" w:rsidR="00F05060" w:rsidRPr="00F81747" w:rsidRDefault="000733CB" w:rsidP="00F81747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WLP in a Year Team</w:t>
            </w:r>
          </w:p>
        </w:tc>
      </w:tr>
      <w:tr w:rsidR="000733CB" w:rsidRPr="00F81747" w14:paraId="0B838DC3" w14:textId="77777777" w:rsidTr="000733CB">
        <w:tc>
          <w:tcPr>
            <w:tcW w:w="1986" w:type="dxa"/>
          </w:tcPr>
          <w:p w14:paraId="0F640761" w14:textId="2B336353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November, December &amp; January</w:t>
            </w:r>
          </w:p>
        </w:tc>
        <w:tc>
          <w:tcPr>
            <w:tcW w:w="4563" w:type="dxa"/>
          </w:tcPr>
          <w:p w14:paraId="61F03C33" w14:textId="77777777" w:rsidR="000733CB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Student works on the 3 Projects for Module </w:t>
            </w:r>
            <w:r>
              <w:rPr>
                <w:rFonts w:asciiTheme="minorHAnsi" w:eastAsiaTheme="minorHAnsi" w:hAnsiTheme="minorHAnsi" w:cstheme="minorBidi"/>
              </w:rPr>
              <w:t>2</w:t>
            </w:r>
            <w:r>
              <w:rPr>
                <w:rFonts w:asciiTheme="minorHAnsi" w:eastAsiaTheme="minorHAnsi" w:hAnsiTheme="minorHAnsi" w:cstheme="minorBidi"/>
              </w:rPr>
              <w:t xml:space="preserve"> and starts to study “Learn” for 3 sections of Module </w:t>
            </w:r>
            <w:r>
              <w:rPr>
                <w:rFonts w:asciiTheme="minorHAnsi" w:eastAsiaTheme="minorHAnsi" w:hAnsiTheme="minorHAnsi" w:cstheme="minorBidi"/>
              </w:rPr>
              <w:t>3</w:t>
            </w:r>
            <w:r>
              <w:rPr>
                <w:rFonts w:asciiTheme="minorHAnsi" w:eastAsiaTheme="minorHAnsi" w:hAnsiTheme="minorHAnsi" w:cstheme="minorBidi"/>
              </w:rPr>
              <w:t>.</w:t>
            </w:r>
          </w:p>
          <w:p w14:paraId="0B7BDE32" w14:textId="4C75E573" w:rsidR="0093678C" w:rsidRPr="00F81747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7" w:type="dxa"/>
          </w:tcPr>
          <w:p w14:paraId="2A07E25B" w14:textId="676E4125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( with assistance from Local Tutor)</w:t>
            </w:r>
          </w:p>
        </w:tc>
      </w:tr>
      <w:tr w:rsidR="000733CB" w:rsidRPr="00F81747" w14:paraId="28CEF3DF" w14:textId="77777777" w:rsidTr="000733CB">
        <w:tc>
          <w:tcPr>
            <w:tcW w:w="1986" w:type="dxa"/>
          </w:tcPr>
          <w:p w14:paraId="5B77B059" w14:textId="21BF8C4B" w:rsidR="000733CB" w:rsidRPr="00F81747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t>December</w:t>
            </w:r>
          </w:p>
        </w:tc>
        <w:tc>
          <w:tcPr>
            <w:tcW w:w="4563" w:type="dxa"/>
          </w:tcPr>
          <w:p w14:paraId="584EDF3C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Initial report to LP Meeting on progress.</w:t>
            </w:r>
          </w:p>
          <w:p w14:paraId="64D6F78E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NB If the student received a note to preach in the June meeting – a reported service may take place with a view to moving to “on Trial”.</w:t>
            </w:r>
          </w:p>
          <w:p w14:paraId="25E3FEF8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continues to work with Mentor in preparation and leading of worship.</w:t>
            </w:r>
          </w:p>
          <w:p w14:paraId="36B937A7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7A98C70C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7" w:type="dxa"/>
          </w:tcPr>
          <w:p w14:paraId="52191F34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 / Local Preacher’s secretary/ Mentor / Local Tutor</w:t>
            </w:r>
          </w:p>
        </w:tc>
      </w:tr>
      <w:tr w:rsidR="000733CB" w:rsidRPr="00F81747" w14:paraId="58BE6304" w14:textId="77777777" w:rsidTr="000733CB">
        <w:tc>
          <w:tcPr>
            <w:tcW w:w="1986" w:type="dxa"/>
          </w:tcPr>
          <w:p w14:paraId="63EBE7B5" w14:textId="40E2E7CE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F81747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202</w:t>
            </w:r>
            <w:r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3</w:t>
            </w:r>
          </w:p>
        </w:tc>
        <w:tc>
          <w:tcPr>
            <w:tcW w:w="4563" w:type="dxa"/>
          </w:tcPr>
          <w:p w14:paraId="6C25064F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7" w:type="dxa"/>
          </w:tcPr>
          <w:p w14:paraId="636FF2B1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0733CB" w:rsidRPr="00F81747" w14:paraId="310FCD46" w14:textId="77777777" w:rsidTr="000733CB">
        <w:tc>
          <w:tcPr>
            <w:tcW w:w="1986" w:type="dxa"/>
          </w:tcPr>
          <w:p w14:paraId="1AE96DD1" w14:textId="0C674BAA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January </w:t>
            </w:r>
            <w:r w:rsidR="00273CFF">
              <w:rPr>
                <w:rFonts w:asciiTheme="minorHAnsi" w:eastAsiaTheme="minorHAnsi" w:hAnsiTheme="minorHAnsi" w:cstheme="minorBidi"/>
                <w:b/>
              </w:rPr>
              <w:t>13-14</w:t>
            </w:r>
          </w:p>
        </w:tc>
        <w:tc>
          <w:tcPr>
            <w:tcW w:w="4563" w:type="dxa"/>
          </w:tcPr>
          <w:p w14:paraId="58A045D9" w14:textId="77777777" w:rsidR="00273CFF" w:rsidRDefault="00273CFF" w:rsidP="00273CFF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WLP in a year </w:t>
            </w:r>
            <w:r>
              <w:rPr>
                <w:rFonts w:asciiTheme="minorHAnsi" w:eastAsiaTheme="minorHAnsi" w:hAnsiTheme="minorHAnsi" w:cstheme="minorBidi"/>
                <w:b/>
              </w:rPr>
              <w:t>Zoom</w:t>
            </w: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 weekend </w:t>
            </w:r>
          </w:p>
          <w:p w14:paraId="17A47152" w14:textId="77777777" w:rsidR="00273CFF" w:rsidRPr="00F81747" w:rsidRDefault="00273CFF" w:rsidP="00273CFF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Friday evening / All day Saturday</w:t>
            </w:r>
          </w:p>
          <w:p w14:paraId="0826AAD8" w14:textId="5ACB13EE" w:rsidR="00273CFF" w:rsidRPr="00F81747" w:rsidRDefault="00273CFF" w:rsidP="00273CFF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“Explore” sessions for Module</w:t>
            </w:r>
            <w:r>
              <w:rPr>
                <w:rFonts w:asciiTheme="minorHAnsi" w:eastAsiaTheme="minorHAnsi" w:hAnsiTheme="minorHAnsi" w:cstheme="minorBidi"/>
              </w:rPr>
              <w:t xml:space="preserve"> 3</w:t>
            </w:r>
          </w:p>
          <w:p w14:paraId="4E74D19F" w14:textId="73C35083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467" w:type="dxa"/>
          </w:tcPr>
          <w:p w14:paraId="729AA098" w14:textId="2D77E7EA" w:rsidR="000733CB" w:rsidRPr="00F81747" w:rsidRDefault="00273CFF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WLP in a Year Team</w:t>
            </w:r>
          </w:p>
        </w:tc>
      </w:tr>
      <w:tr w:rsidR="000733CB" w:rsidRPr="00F81747" w14:paraId="7306F1B2" w14:textId="77777777" w:rsidTr="000733CB">
        <w:tc>
          <w:tcPr>
            <w:tcW w:w="1986" w:type="dxa"/>
          </w:tcPr>
          <w:p w14:paraId="4642B931" w14:textId="1E579820" w:rsidR="000733CB" w:rsidRPr="00F81747" w:rsidRDefault="000733CB" w:rsidP="000733CB">
            <w:pPr>
              <w:spacing w:before="120" w:after="120" w:line="240" w:lineRule="auto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January</w:t>
            </w:r>
            <w:r w:rsidR="0093678C">
              <w:rPr>
                <w:rFonts w:asciiTheme="minorHAnsi" w:eastAsiaTheme="minorHAnsi" w:hAnsiTheme="minorHAnsi" w:cstheme="minorBidi"/>
              </w:rPr>
              <w:t xml:space="preserve"> / February</w:t>
            </w:r>
          </w:p>
        </w:tc>
        <w:tc>
          <w:tcPr>
            <w:tcW w:w="4563" w:type="dxa"/>
          </w:tcPr>
          <w:p w14:paraId="553FB67F" w14:textId="5E166DC8" w:rsidR="000733CB" w:rsidRPr="00F81747" w:rsidRDefault="00273CFF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Student works on the 3 Projects for Module </w:t>
            </w:r>
            <w:r>
              <w:rPr>
                <w:rFonts w:asciiTheme="minorHAnsi" w:eastAsiaTheme="minorHAnsi" w:hAnsiTheme="minorHAnsi" w:cstheme="minorBidi"/>
              </w:rPr>
              <w:t>3</w:t>
            </w:r>
            <w:r>
              <w:rPr>
                <w:rFonts w:asciiTheme="minorHAnsi" w:eastAsiaTheme="minorHAnsi" w:hAnsiTheme="minorHAnsi" w:cstheme="minorBidi"/>
              </w:rPr>
              <w:t xml:space="preserve"> and starts to study “Learn” for 3 sections of Module </w:t>
            </w:r>
            <w:r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467" w:type="dxa"/>
          </w:tcPr>
          <w:p w14:paraId="0848FC62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( with assistance from Local Tutor)</w:t>
            </w:r>
          </w:p>
        </w:tc>
      </w:tr>
      <w:tr w:rsidR="000733CB" w:rsidRPr="00F81747" w14:paraId="75F545B3" w14:textId="77777777" w:rsidTr="000733CB">
        <w:tc>
          <w:tcPr>
            <w:tcW w:w="1986" w:type="dxa"/>
          </w:tcPr>
          <w:p w14:paraId="6C733F69" w14:textId="4459F4B2" w:rsidR="000733CB" w:rsidRPr="00F81747" w:rsidRDefault="00273CFF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March 3-4</w:t>
            </w:r>
          </w:p>
        </w:tc>
        <w:tc>
          <w:tcPr>
            <w:tcW w:w="4563" w:type="dxa"/>
          </w:tcPr>
          <w:p w14:paraId="08FF9BE7" w14:textId="77777777" w:rsidR="00273CFF" w:rsidRDefault="00273CFF" w:rsidP="00273CFF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WLP in a year </w:t>
            </w:r>
            <w:r>
              <w:rPr>
                <w:rFonts w:asciiTheme="minorHAnsi" w:eastAsiaTheme="minorHAnsi" w:hAnsiTheme="minorHAnsi" w:cstheme="minorBidi"/>
                <w:b/>
              </w:rPr>
              <w:t>Zoom</w:t>
            </w: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 weekend </w:t>
            </w:r>
          </w:p>
          <w:p w14:paraId="510CA317" w14:textId="77777777" w:rsidR="00273CFF" w:rsidRPr="00F81747" w:rsidRDefault="00273CFF" w:rsidP="00273CFF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Friday evening / All day Saturday</w:t>
            </w:r>
          </w:p>
          <w:p w14:paraId="6CD98FB5" w14:textId="2EB58CF3" w:rsidR="00273CFF" w:rsidRPr="00F81747" w:rsidRDefault="00273CFF" w:rsidP="00273CFF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“Explore” sessions for Module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4</w:t>
            </w:r>
          </w:p>
          <w:p w14:paraId="1C5481D4" w14:textId="196F9076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67" w:type="dxa"/>
          </w:tcPr>
          <w:p w14:paraId="71055E08" w14:textId="09416BD4" w:rsidR="000733CB" w:rsidRPr="00273CFF" w:rsidRDefault="00273CFF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273CFF">
              <w:rPr>
                <w:rFonts w:asciiTheme="minorHAnsi" w:eastAsiaTheme="minorHAnsi" w:hAnsiTheme="minorHAnsi" w:cstheme="minorBidi"/>
                <w:b/>
                <w:bCs/>
              </w:rPr>
              <w:t>WLP in a Year Team</w:t>
            </w:r>
          </w:p>
        </w:tc>
      </w:tr>
      <w:tr w:rsidR="000733CB" w:rsidRPr="00F81747" w14:paraId="255DEB59" w14:textId="77777777" w:rsidTr="000733CB">
        <w:tc>
          <w:tcPr>
            <w:tcW w:w="1986" w:type="dxa"/>
          </w:tcPr>
          <w:p w14:paraId="5D7FDA56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March</w:t>
            </w:r>
          </w:p>
        </w:tc>
        <w:tc>
          <w:tcPr>
            <w:tcW w:w="4563" w:type="dxa"/>
          </w:tcPr>
          <w:p w14:paraId="466C96D4" w14:textId="253F8213" w:rsidR="0093678C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 works on the 3 Projects for Module 4</w:t>
            </w:r>
          </w:p>
          <w:p w14:paraId="6D081F29" w14:textId="77777777" w:rsidR="0093678C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3535E02" w14:textId="77777777" w:rsidR="0093678C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CE80E41" w14:textId="6BA06519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i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Report to LP meeting and if not already “On Trial” – receive details from a reported service  with a view to  moving to “On Trial”</w:t>
            </w:r>
          </w:p>
          <w:p w14:paraId="3D779480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>NB: The student needs to be on trial before they can complete Portfolio A</w:t>
            </w:r>
          </w:p>
          <w:p w14:paraId="2F88D7E1" w14:textId="77777777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After moving to “on trial” the student continues to work with Mentor in preparation and leading of worship throughout the course.</w:t>
            </w:r>
          </w:p>
        </w:tc>
        <w:tc>
          <w:tcPr>
            <w:tcW w:w="2467" w:type="dxa"/>
          </w:tcPr>
          <w:p w14:paraId="634B5043" w14:textId="768D5990" w:rsidR="0093678C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42FFE">
              <w:rPr>
                <w:rFonts w:asciiTheme="minorHAnsi" w:eastAsiaTheme="minorHAnsi" w:hAnsiTheme="minorHAnsi" w:cstheme="minorBidi"/>
                <w:bCs/>
              </w:rPr>
              <w:t>Student ( with assistance from Local Tutor)</w:t>
            </w:r>
          </w:p>
          <w:p w14:paraId="249A8DBE" w14:textId="77777777" w:rsidR="0093678C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4B1DBC3" w14:textId="77777777" w:rsidR="0093678C" w:rsidRDefault="0093678C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FCEA35D" w14:textId="583C8472" w:rsidR="000733CB" w:rsidRPr="00F81747" w:rsidRDefault="000733CB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 / Local Preacher’s secretary/ Mentor / Local Tutor</w:t>
            </w:r>
          </w:p>
        </w:tc>
      </w:tr>
      <w:tr w:rsidR="000733CB" w:rsidRPr="00F81747" w14:paraId="1B0B2BEF" w14:textId="77777777" w:rsidTr="000733CB">
        <w:tc>
          <w:tcPr>
            <w:tcW w:w="1986" w:type="dxa"/>
          </w:tcPr>
          <w:p w14:paraId="7A9DEC27" w14:textId="02B2880A" w:rsidR="000733CB" w:rsidRPr="00CE608A" w:rsidRDefault="00442FFE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CE608A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March / April </w:t>
            </w:r>
          </w:p>
        </w:tc>
        <w:tc>
          <w:tcPr>
            <w:tcW w:w="4563" w:type="dxa"/>
          </w:tcPr>
          <w:p w14:paraId="1779841D" w14:textId="0F66A274" w:rsidR="000733CB" w:rsidRPr="00CE608A" w:rsidRDefault="00442FFE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color w:val="FF0000"/>
              </w:rPr>
            </w:pPr>
            <w:r w:rsidRPr="00CE608A">
              <w:rPr>
                <w:rFonts w:asciiTheme="minorHAnsi" w:eastAsiaTheme="minorHAnsi" w:hAnsiTheme="minorHAnsi" w:cstheme="minorBidi"/>
                <w:color w:val="FF0000"/>
              </w:rPr>
              <w:t xml:space="preserve">In order to keep on track and complete WLP training in a Year – </w:t>
            </w:r>
            <w:r w:rsidR="0093678C">
              <w:rPr>
                <w:rFonts w:asciiTheme="minorHAnsi" w:eastAsiaTheme="minorHAnsi" w:hAnsiTheme="minorHAnsi" w:cstheme="minorBidi"/>
                <w:color w:val="FF0000"/>
              </w:rPr>
              <w:t xml:space="preserve">we recommend that </w:t>
            </w:r>
            <w:r w:rsidRPr="00CE608A">
              <w:rPr>
                <w:rFonts w:asciiTheme="minorHAnsi" w:eastAsiaTheme="minorHAnsi" w:hAnsiTheme="minorHAnsi" w:cstheme="minorBidi"/>
                <w:color w:val="FF0000"/>
              </w:rPr>
              <w:t>Portfolio A should be submitted</w:t>
            </w:r>
            <w:r w:rsidR="0093678C">
              <w:rPr>
                <w:rFonts w:asciiTheme="minorHAnsi" w:eastAsiaTheme="minorHAnsi" w:hAnsiTheme="minorHAnsi" w:cstheme="minorBidi"/>
                <w:color w:val="FF0000"/>
              </w:rPr>
              <w:t xml:space="preserve"> be end of March / early April.</w:t>
            </w:r>
          </w:p>
        </w:tc>
        <w:tc>
          <w:tcPr>
            <w:tcW w:w="2467" w:type="dxa"/>
          </w:tcPr>
          <w:p w14:paraId="2BCE0E66" w14:textId="19FC2E29" w:rsidR="000733CB" w:rsidRPr="00CE608A" w:rsidRDefault="00442FFE" w:rsidP="000733CB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Cs/>
                <w:color w:val="FF0000"/>
              </w:rPr>
            </w:pPr>
            <w:r w:rsidRPr="00CE608A">
              <w:rPr>
                <w:rFonts w:asciiTheme="minorHAnsi" w:eastAsiaTheme="minorHAnsi" w:hAnsiTheme="minorHAnsi" w:cstheme="minorBidi"/>
                <w:bCs/>
                <w:color w:val="FF0000"/>
              </w:rPr>
              <w:t>Student (with assistance from Local Tutor)</w:t>
            </w:r>
          </w:p>
        </w:tc>
      </w:tr>
      <w:tr w:rsidR="00442FFE" w:rsidRPr="00F81747" w14:paraId="4C18CBE3" w14:textId="77777777" w:rsidTr="000733CB">
        <w:tc>
          <w:tcPr>
            <w:tcW w:w="1986" w:type="dxa"/>
          </w:tcPr>
          <w:p w14:paraId="16A1313D" w14:textId="53AAB0F4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April </w:t>
            </w:r>
          </w:p>
        </w:tc>
        <w:tc>
          <w:tcPr>
            <w:tcW w:w="4563" w:type="dxa"/>
          </w:tcPr>
          <w:p w14:paraId="44D059D2" w14:textId="7BE6B408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Student starts to study the “Learn” material for all 3 sections of Module </w:t>
            </w:r>
            <w:r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467" w:type="dxa"/>
          </w:tcPr>
          <w:p w14:paraId="08129633" w14:textId="530DAE6F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</w:t>
            </w:r>
          </w:p>
        </w:tc>
      </w:tr>
      <w:tr w:rsidR="00442FFE" w:rsidRPr="00F81747" w14:paraId="21E6D2FF" w14:textId="77777777" w:rsidTr="000733CB">
        <w:tc>
          <w:tcPr>
            <w:tcW w:w="1986" w:type="dxa"/>
          </w:tcPr>
          <w:p w14:paraId="533EE8F7" w14:textId="13F28B74" w:rsidR="00442FFE" w:rsidRPr="00CE608A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E608A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>April 28-30</w:t>
            </w:r>
          </w:p>
        </w:tc>
        <w:tc>
          <w:tcPr>
            <w:tcW w:w="4563" w:type="dxa"/>
          </w:tcPr>
          <w:p w14:paraId="0E7A70CD" w14:textId="77777777" w:rsidR="00442FFE" w:rsidRPr="00CE608A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E608A">
              <w:rPr>
                <w:rFonts w:asciiTheme="minorHAnsi" w:eastAsiaTheme="minorHAnsi" w:hAnsiTheme="minorHAnsi" w:cstheme="minorBidi"/>
                <w:b/>
                <w:bCs/>
              </w:rPr>
              <w:t xml:space="preserve">Second WLP in a Year Residential </w:t>
            </w:r>
          </w:p>
          <w:p w14:paraId="2F7C2C17" w14:textId="485A867D" w:rsidR="00CE608A" w:rsidRPr="00CE608A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E608A">
              <w:rPr>
                <w:rFonts w:asciiTheme="minorHAnsi" w:eastAsiaTheme="minorHAnsi" w:hAnsiTheme="minorHAnsi" w:cstheme="minorBidi"/>
                <w:b/>
                <w:bCs/>
              </w:rPr>
              <w:t>Including all “Explore” sessions for Module 5</w:t>
            </w:r>
          </w:p>
        </w:tc>
        <w:tc>
          <w:tcPr>
            <w:tcW w:w="2467" w:type="dxa"/>
          </w:tcPr>
          <w:p w14:paraId="49B43876" w14:textId="31A8671C" w:rsidR="00442FFE" w:rsidRPr="00CE608A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E608A">
              <w:rPr>
                <w:rFonts w:asciiTheme="minorHAnsi" w:eastAsiaTheme="minorHAnsi" w:hAnsiTheme="minorHAnsi" w:cstheme="minorBidi"/>
                <w:b/>
                <w:bCs/>
              </w:rPr>
              <w:t>Cliff College</w:t>
            </w:r>
            <w:r w:rsidR="0093678C">
              <w:rPr>
                <w:rFonts w:asciiTheme="minorHAnsi" w:eastAsiaTheme="minorHAnsi" w:hAnsiTheme="minorHAnsi" w:cstheme="minorBidi"/>
                <w:b/>
                <w:bCs/>
              </w:rPr>
              <w:t xml:space="preserve"> / WLP in a Year Team</w:t>
            </w:r>
          </w:p>
        </w:tc>
      </w:tr>
      <w:tr w:rsidR="00442FFE" w:rsidRPr="00F81747" w14:paraId="71D33B49" w14:textId="77777777" w:rsidTr="000733CB">
        <w:tc>
          <w:tcPr>
            <w:tcW w:w="1986" w:type="dxa"/>
          </w:tcPr>
          <w:p w14:paraId="6E52A77E" w14:textId="2427EC68" w:rsidR="00442FFE" w:rsidRPr="00F81747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Appx e</w:t>
            </w:r>
            <w:r w:rsidR="00442FFE" w:rsidRPr="00F81747">
              <w:rPr>
                <w:rFonts w:asciiTheme="minorHAnsi" w:eastAsiaTheme="minorHAnsi" w:hAnsiTheme="minorHAnsi" w:cstheme="minorBidi"/>
              </w:rPr>
              <w:t>nd of May</w:t>
            </w:r>
          </w:p>
        </w:tc>
        <w:tc>
          <w:tcPr>
            <w:tcW w:w="4563" w:type="dxa"/>
          </w:tcPr>
          <w:p w14:paraId="6B6EE665" w14:textId="68DF61EC" w:rsidR="00442FFE" w:rsidRPr="00F81747" w:rsidRDefault="00442FFE" w:rsidP="00CE608A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Assessment of Portfolio A is received</w:t>
            </w:r>
            <w:r w:rsidR="00CE608A">
              <w:rPr>
                <w:rFonts w:asciiTheme="minorHAnsi" w:eastAsiaTheme="minorHAnsi" w:hAnsiTheme="minorHAnsi" w:cstheme="minorBidi"/>
              </w:rPr>
              <w:t xml:space="preserve"> if submitted by end of March.</w:t>
            </w:r>
          </w:p>
        </w:tc>
        <w:tc>
          <w:tcPr>
            <w:tcW w:w="2467" w:type="dxa"/>
          </w:tcPr>
          <w:p w14:paraId="18899985" w14:textId="56CB2CE9" w:rsidR="00442FFE" w:rsidRPr="00F81747" w:rsidRDefault="005F0D0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Local Preachers Office</w:t>
            </w:r>
          </w:p>
        </w:tc>
      </w:tr>
      <w:tr w:rsidR="00CE608A" w:rsidRPr="00F81747" w14:paraId="08EE6078" w14:textId="77777777" w:rsidTr="000733CB">
        <w:tc>
          <w:tcPr>
            <w:tcW w:w="1986" w:type="dxa"/>
          </w:tcPr>
          <w:p w14:paraId="6698E8CC" w14:textId="45E1B10F" w:rsidR="00CE608A" w:rsidRPr="00F81747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May / June</w:t>
            </w:r>
          </w:p>
        </w:tc>
        <w:tc>
          <w:tcPr>
            <w:tcW w:w="4563" w:type="dxa"/>
          </w:tcPr>
          <w:p w14:paraId="1327D5AB" w14:textId="20FF0D30" w:rsidR="00CE608A" w:rsidRPr="00F81747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Student works on the 3 Projects for Module </w:t>
            </w:r>
            <w:r>
              <w:rPr>
                <w:rFonts w:asciiTheme="minorHAnsi" w:eastAsiaTheme="minorHAnsi" w:hAnsiTheme="minorHAnsi" w:cstheme="minorBidi"/>
              </w:rPr>
              <w:t xml:space="preserve">5 </w:t>
            </w:r>
            <w:r>
              <w:rPr>
                <w:rFonts w:asciiTheme="minorHAnsi" w:eastAsiaTheme="minorHAnsi" w:hAnsiTheme="minorHAnsi" w:cstheme="minorBidi"/>
              </w:rPr>
              <w:t xml:space="preserve">and starts to study “Learn” for 3 sections of Module </w:t>
            </w:r>
            <w:r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467" w:type="dxa"/>
          </w:tcPr>
          <w:p w14:paraId="7A3CC8C0" w14:textId="734185D9" w:rsidR="00CE608A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42FFE">
              <w:rPr>
                <w:rFonts w:asciiTheme="minorHAnsi" w:eastAsiaTheme="minorHAnsi" w:hAnsiTheme="minorHAnsi" w:cstheme="minorBidi"/>
                <w:bCs/>
              </w:rPr>
              <w:t>Student ( with assistance from Local Tutor</w:t>
            </w:r>
            <w:r>
              <w:rPr>
                <w:rFonts w:asciiTheme="minorHAnsi" w:eastAsiaTheme="minorHAnsi" w:hAnsiTheme="minorHAnsi" w:cstheme="minorBidi"/>
                <w:bCs/>
              </w:rPr>
              <w:t>)</w:t>
            </w:r>
          </w:p>
        </w:tc>
      </w:tr>
      <w:tr w:rsidR="00442FFE" w:rsidRPr="00F81747" w14:paraId="078E0A14" w14:textId="77777777" w:rsidTr="000733CB">
        <w:tc>
          <w:tcPr>
            <w:tcW w:w="1986" w:type="dxa"/>
          </w:tcPr>
          <w:p w14:paraId="4F9653A8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June</w:t>
            </w:r>
          </w:p>
        </w:tc>
        <w:tc>
          <w:tcPr>
            <w:tcW w:w="4563" w:type="dxa"/>
          </w:tcPr>
          <w:p w14:paraId="551442D9" w14:textId="60F9121B" w:rsidR="00442FFE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Report to Circuit LP meeting</w:t>
            </w:r>
          </w:p>
          <w:p w14:paraId="4E3885C0" w14:textId="5EB13C25" w:rsidR="00115598" w:rsidRPr="00F81747" w:rsidRDefault="00115598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If Portfolio A has successfully been completed: </w:t>
            </w:r>
          </w:p>
          <w:p w14:paraId="0555717A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TRIAL SERVICE &amp; FIRST INTERVIEW</w:t>
            </w:r>
          </w:p>
          <w:p w14:paraId="39EF055A" w14:textId="3EF7775F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Decision is made on the continuation (or not) of the </w:t>
            </w:r>
            <w:r w:rsidR="000207D4" w:rsidRPr="00F81747">
              <w:rPr>
                <w:rFonts w:asciiTheme="minorHAnsi" w:eastAsiaTheme="minorHAnsi" w:hAnsiTheme="minorHAnsi" w:cstheme="minorBidi"/>
              </w:rPr>
              <w:t>student’s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trial status.</w:t>
            </w:r>
          </w:p>
        </w:tc>
        <w:tc>
          <w:tcPr>
            <w:tcW w:w="2467" w:type="dxa"/>
          </w:tcPr>
          <w:p w14:paraId="21AD11BB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 / Local Preacher’s secretary/ Mentor / Local Tutor</w:t>
            </w:r>
          </w:p>
        </w:tc>
      </w:tr>
      <w:tr w:rsidR="00CE608A" w:rsidRPr="00F81747" w14:paraId="5908E092" w14:textId="77777777" w:rsidTr="000733CB">
        <w:tc>
          <w:tcPr>
            <w:tcW w:w="1986" w:type="dxa"/>
          </w:tcPr>
          <w:p w14:paraId="30214653" w14:textId="17CF54AE" w:rsidR="00CE608A" w:rsidRPr="00CE608A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Cs/>
              </w:rPr>
            </w:pPr>
            <w:r w:rsidRPr="00CE608A">
              <w:rPr>
                <w:rFonts w:asciiTheme="minorHAnsi" w:eastAsiaTheme="minorHAnsi" w:hAnsiTheme="minorHAnsi" w:cstheme="minorBidi"/>
                <w:bCs/>
              </w:rPr>
              <w:t>June 9-10</w:t>
            </w:r>
          </w:p>
        </w:tc>
        <w:tc>
          <w:tcPr>
            <w:tcW w:w="4563" w:type="dxa"/>
          </w:tcPr>
          <w:p w14:paraId="1EEA5453" w14:textId="77777777" w:rsidR="00CE608A" w:rsidRDefault="00CE608A" w:rsidP="00CE608A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WLP in a year </w:t>
            </w:r>
            <w:r>
              <w:rPr>
                <w:rFonts w:asciiTheme="minorHAnsi" w:eastAsiaTheme="minorHAnsi" w:hAnsiTheme="minorHAnsi" w:cstheme="minorBidi"/>
                <w:b/>
              </w:rPr>
              <w:t>Zoom</w:t>
            </w:r>
            <w:r w:rsidRPr="00F81747">
              <w:rPr>
                <w:rFonts w:asciiTheme="minorHAnsi" w:eastAsiaTheme="minorHAnsi" w:hAnsiTheme="minorHAnsi" w:cstheme="minorBidi"/>
                <w:b/>
              </w:rPr>
              <w:t xml:space="preserve"> weekend </w:t>
            </w:r>
          </w:p>
          <w:p w14:paraId="1EB1AC33" w14:textId="77777777" w:rsidR="00CE608A" w:rsidRPr="00F81747" w:rsidRDefault="00CE608A" w:rsidP="00CE608A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Friday evening / All day Saturday</w:t>
            </w:r>
          </w:p>
          <w:p w14:paraId="2127F546" w14:textId="397D661D" w:rsidR="00CE608A" w:rsidRPr="00F81747" w:rsidRDefault="00CE608A" w:rsidP="00CE608A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“Explore” sessions for Module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6</w:t>
            </w:r>
          </w:p>
          <w:p w14:paraId="0793B9DE" w14:textId="77777777" w:rsidR="00CE608A" w:rsidRPr="00F81747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467" w:type="dxa"/>
          </w:tcPr>
          <w:p w14:paraId="494E39B6" w14:textId="456F8352" w:rsidR="00CE608A" w:rsidRPr="00F81747" w:rsidRDefault="00CE608A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WLP in a Year Team</w:t>
            </w:r>
          </w:p>
        </w:tc>
      </w:tr>
      <w:tr w:rsidR="00B918AE" w:rsidRPr="00F81747" w14:paraId="6602B68B" w14:textId="77777777" w:rsidTr="000733CB">
        <w:tc>
          <w:tcPr>
            <w:tcW w:w="1986" w:type="dxa"/>
          </w:tcPr>
          <w:p w14:paraId="661627A5" w14:textId="1BC05BFA" w:rsidR="00B918A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June / July</w:t>
            </w:r>
          </w:p>
        </w:tc>
        <w:tc>
          <w:tcPr>
            <w:tcW w:w="4563" w:type="dxa"/>
          </w:tcPr>
          <w:p w14:paraId="7AFBE4C4" w14:textId="30872586" w:rsidR="00B918A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Student works on the 3 Projects for Module </w:t>
            </w:r>
            <w:r>
              <w:rPr>
                <w:rFonts w:asciiTheme="minorHAnsi" w:eastAsiaTheme="minorHAnsi" w:hAnsiTheme="minorHAnsi" w:cstheme="minorBidi"/>
              </w:rPr>
              <w:t>6</w:t>
            </w:r>
            <w:r>
              <w:rPr>
                <w:rFonts w:asciiTheme="minorHAnsi" w:eastAsiaTheme="minorHAnsi" w:hAnsiTheme="minorHAnsi" w:cstheme="minorBidi"/>
              </w:rPr>
              <w:t xml:space="preserve"> and starts to study “Learn” for 3 sections of Module </w:t>
            </w:r>
            <w:r>
              <w:rPr>
                <w:rFonts w:asciiTheme="minorHAnsi" w:eastAsiaTheme="minorHAnsi" w:hAnsiTheme="minorHAnsi" w:cstheme="minorBidi"/>
              </w:rPr>
              <w:t>7 and 8</w:t>
            </w:r>
          </w:p>
        </w:tc>
        <w:tc>
          <w:tcPr>
            <w:tcW w:w="2467" w:type="dxa"/>
          </w:tcPr>
          <w:p w14:paraId="2C842EC3" w14:textId="6633FB6E" w:rsidR="00B918A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442FFE">
              <w:rPr>
                <w:rFonts w:asciiTheme="minorHAnsi" w:eastAsiaTheme="minorHAnsi" w:hAnsiTheme="minorHAnsi" w:cstheme="minorBidi"/>
                <w:bCs/>
              </w:rPr>
              <w:t>Student ( with assistance from Local Tutor</w:t>
            </w:r>
            <w:r>
              <w:rPr>
                <w:rFonts w:asciiTheme="minorHAnsi" w:eastAsiaTheme="minorHAnsi" w:hAnsiTheme="minorHAnsi" w:cstheme="minorBidi"/>
                <w:bCs/>
              </w:rPr>
              <w:t>)</w:t>
            </w:r>
          </w:p>
        </w:tc>
      </w:tr>
      <w:tr w:rsidR="00442FFE" w:rsidRPr="00F81747" w14:paraId="61B83191" w14:textId="77777777" w:rsidTr="000733CB">
        <w:tc>
          <w:tcPr>
            <w:tcW w:w="1986" w:type="dxa"/>
          </w:tcPr>
          <w:p w14:paraId="6F255E41" w14:textId="36F69107" w:rsidR="00442FF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July 31- August 4</w:t>
            </w:r>
          </w:p>
        </w:tc>
        <w:tc>
          <w:tcPr>
            <w:tcW w:w="4563" w:type="dxa"/>
          </w:tcPr>
          <w:p w14:paraId="079DDE46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>Summer School – Modules 7 &amp; 8</w:t>
            </w:r>
          </w:p>
          <w:p w14:paraId="4E64E43E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“Explore” sessions for Modules 7 &amp; 8</w:t>
            </w:r>
          </w:p>
        </w:tc>
        <w:tc>
          <w:tcPr>
            <w:tcW w:w="2467" w:type="dxa"/>
          </w:tcPr>
          <w:p w14:paraId="0F94FCF0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F81747">
              <w:rPr>
                <w:rFonts w:asciiTheme="minorHAnsi" w:eastAsiaTheme="minorHAnsi" w:hAnsiTheme="minorHAnsi" w:cstheme="minorBidi"/>
                <w:b/>
              </w:rPr>
              <w:t>Cliff College</w:t>
            </w:r>
          </w:p>
        </w:tc>
      </w:tr>
      <w:tr w:rsidR="00442FFE" w:rsidRPr="00F81747" w14:paraId="21B40CA4" w14:textId="77777777" w:rsidTr="000733CB">
        <w:tc>
          <w:tcPr>
            <w:tcW w:w="1986" w:type="dxa"/>
          </w:tcPr>
          <w:p w14:paraId="72527239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August - September</w:t>
            </w:r>
          </w:p>
        </w:tc>
        <w:tc>
          <w:tcPr>
            <w:tcW w:w="4563" w:type="dxa"/>
          </w:tcPr>
          <w:p w14:paraId="4F53CF35" w14:textId="2FE511E9" w:rsidR="00442FF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Student works on the 6 Projects for Modules 7 &amp; 8</w:t>
            </w:r>
          </w:p>
        </w:tc>
        <w:tc>
          <w:tcPr>
            <w:tcW w:w="2467" w:type="dxa"/>
          </w:tcPr>
          <w:p w14:paraId="5D410044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( with assistance from Local Tutor)</w:t>
            </w:r>
          </w:p>
        </w:tc>
      </w:tr>
      <w:tr w:rsidR="00442FFE" w:rsidRPr="00F81747" w14:paraId="6D066582" w14:textId="77777777" w:rsidTr="000733CB">
        <w:tc>
          <w:tcPr>
            <w:tcW w:w="1986" w:type="dxa"/>
          </w:tcPr>
          <w:p w14:paraId="1355C48D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September</w:t>
            </w:r>
          </w:p>
        </w:tc>
        <w:tc>
          <w:tcPr>
            <w:tcW w:w="4563" w:type="dxa"/>
          </w:tcPr>
          <w:p w14:paraId="5C6207F3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Report to LP  Meeting</w:t>
            </w:r>
          </w:p>
        </w:tc>
        <w:tc>
          <w:tcPr>
            <w:tcW w:w="2467" w:type="dxa"/>
          </w:tcPr>
          <w:p w14:paraId="37D7CDFE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 / Local Preacher’s secretary/ Mentor / Local Tutor</w:t>
            </w:r>
          </w:p>
        </w:tc>
      </w:tr>
      <w:tr w:rsidR="00442FFE" w:rsidRPr="00F81747" w14:paraId="0F33A41E" w14:textId="77777777" w:rsidTr="000733CB">
        <w:tc>
          <w:tcPr>
            <w:tcW w:w="1986" w:type="dxa"/>
          </w:tcPr>
          <w:p w14:paraId="29711D12" w14:textId="6CCC8AB4" w:rsidR="00442FF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</w:rPr>
              <w:t>End of September</w:t>
            </w:r>
          </w:p>
        </w:tc>
        <w:tc>
          <w:tcPr>
            <w:tcW w:w="4563" w:type="dxa"/>
          </w:tcPr>
          <w:p w14:paraId="7375044B" w14:textId="6A30E44F" w:rsidR="00442FFE" w:rsidRPr="00F81747" w:rsidRDefault="00B918A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CE608A">
              <w:rPr>
                <w:rFonts w:asciiTheme="minorHAnsi" w:eastAsiaTheme="minorHAnsi" w:hAnsiTheme="minorHAnsi" w:cstheme="minorBidi"/>
                <w:color w:val="FF0000"/>
              </w:rPr>
              <w:t xml:space="preserve">In order to keep on track and complete WLP training in a Year – Portfolio </w:t>
            </w:r>
            <w:r>
              <w:rPr>
                <w:rFonts w:asciiTheme="minorHAnsi" w:eastAsiaTheme="minorHAnsi" w:hAnsiTheme="minorHAnsi" w:cstheme="minorBidi"/>
                <w:color w:val="FF0000"/>
              </w:rPr>
              <w:t xml:space="preserve">B </w:t>
            </w:r>
            <w:r w:rsidRPr="00CE608A">
              <w:rPr>
                <w:rFonts w:asciiTheme="minorHAnsi" w:eastAsiaTheme="minorHAnsi" w:hAnsiTheme="minorHAnsi" w:cstheme="minorBidi"/>
                <w:color w:val="FF0000"/>
              </w:rPr>
              <w:t>should be submitted</w:t>
            </w:r>
          </w:p>
        </w:tc>
        <w:tc>
          <w:tcPr>
            <w:tcW w:w="2467" w:type="dxa"/>
          </w:tcPr>
          <w:p w14:paraId="6B329965" w14:textId="1CB33792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</w:rPr>
            </w:pPr>
            <w:r w:rsidRPr="00F81747">
              <w:rPr>
                <w:rFonts w:asciiTheme="minorHAnsi" w:eastAsiaTheme="minorHAnsi" w:hAnsiTheme="minorHAnsi" w:cstheme="minorBidi"/>
                <w:b/>
                <w:color w:val="FF0000"/>
              </w:rPr>
              <w:t>Student</w:t>
            </w:r>
            <w:r w:rsidR="00B918AE">
              <w:rPr>
                <w:rFonts w:asciiTheme="minorHAnsi" w:eastAsiaTheme="minorHAnsi" w:hAnsiTheme="minorHAnsi" w:cstheme="minorBidi"/>
                <w:b/>
                <w:color w:val="FF0000"/>
              </w:rPr>
              <w:t xml:space="preserve"> ( with assistance from Local Tutor)</w:t>
            </w:r>
          </w:p>
        </w:tc>
      </w:tr>
      <w:tr w:rsidR="00442FFE" w:rsidRPr="00F81747" w14:paraId="6B1B3813" w14:textId="77777777" w:rsidTr="000733CB">
        <w:tc>
          <w:tcPr>
            <w:tcW w:w="1986" w:type="dxa"/>
          </w:tcPr>
          <w:p w14:paraId="4B2BC014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October / November</w:t>
            </w:r>
          </w:p>
        </w:tc>
        <w:tc>
          <w:tcPr>
            <w:tcW w:w="4563" w:type="dxa"/>
          </w:tcPr>
          <w:p w14:paraId="6874AD68" w14:textId="6267A680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Before Second Interview </w:t>
            </w:r>
            <w:r w:rsidR="00B918AE">
              <w:rPr>
                <w:rFonts w:asciiTheme="minorHAnsi" w:eastAsiaTheme="minorHAnsi" w:hAnsiTheme="minorHAnsi" w:cstheme="minorBidi"/>
              </w:rPr>
              <w:t>Advanced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Module of Safeguarding Training must have been completed</w:t>
            </w:r>
          </w:p>
          <w:p w14:paraId="5F2D6F6E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TRIAL SERVICE</w:t>
            </w:r>
          </w:p>
        </w:tc>
        <w:tc>
          <w:tcPr>
            <w:tcW w:w="2467" w:type="dxa"/>
          </w:tcPr>
          <w:p w14:paraId="6D18CA71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Student / Superintendent</w:t>
            </w:r>
          </w:p>
        </w:tc>
      </w:tr>
      <w:tr w:rsidR="00442FFE" w:rsidRPr="00F81747" w14:paraId="2E6AD9E0" w14:textId="77777777" w:rsidTr="000733CB">
        <w:tc>
          <w:tcPr>
            <w:tcW w:w="1986" w:type="dxa"/>
          </w:tcPr>
          <w:p w14:paraId="0E4327D1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End of November</w:t>
            </w:r>
          </w:p>
        </w:tc>
        <w:tc>
          <w:tcPr>
            <w:tcW w:w="4563" w:type="dxa"/>
          </w:tcPr>
          <w:p w14:paraId="415B3A98" w14:textId="2FCD766F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Assessment of Portfolio B is received</w:t>
            </w:r>
            <w:r w:rsidR="005F0D0E">
              <w:rPr>
                <w:rFonts w:asciiTheme="minorHAnsi" w:eastAsiaTheme="minorHAnsi" w:hAnsiTheme="minorHAnsi" w:cstheme="minorBidi"/>
              </w:rPr>
              <w:t xml:space="preserve"> if Portfolio submitted be end of September</w:t>
            </w:r>
          </w:p>
        </w:tc>
        <w:tc>
          <w:tcPr>
            <w:tcW w:w="2467" w:type="dxa"/>
          </w:tcPr>
          <w:p w14:paraId="63E39F80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Local Preachers Office</w:t>
            </w:r>
          </w:p>
        </w:tc>
      </w:tr>
      <w:tr w:rsidR="00442FFE" w:rsidRPr="00F81747" w14:paraId="06E36286" w14:textId="77777777" w:rsidTr="000733CB">
        <w:tc>
          <w:tcPr>
            <w:tcW w:w="1986" w:type="dxa"/>
          </w:tcPr>
          <w:p w14:paraId="54354130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lastRenderedPageBreak/>
              <w:t>December</w:t>
            </w:r>
          </w:p>
        </w:tc>
        <w:tc>
          <w:tcPr>
            <w:tcW w:w="4563" w:type="dxa"/>
          </w:tcPr>
          <w:p w14:paraId="1A12ADF9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Report to Circuit LP meeting</w:t>
            </w:r>
          </w:p>
          <w:p w14:paraId="59A8F3A3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SECOND INTERVIEW</w:t>
            </w:r>
          </w:p>
          <w:p w14:paraId="491BAE18" w14:textId="2544E1CF" w:rsidR="00442FFE" w:rsidRPr="00F81747" w:rsidRDefault="00442FFE" w:rsidP="005F0D0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Decision is made if to recommend to Circuit meeting that the person be admitted as a Local Preacher.</w:t>
            </w:r>
          </w:p>
        </w:tc>
        <w:tc>
          <w:tcPr>
            <w:tcW w:w="2467" w:type="dxa"/>
          </w:tcPr>
          <w:p w14:paraId="45F298F9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 / Local Preacher’s secretary/ Mentor / Local Tutor</w:t>
            </w:r>
          </w:p>
        </w:tc>
      </w:tr>
      <w:tr w:rsidR="00442FFE" w:rsidRPr="00F81747" w14:paraId="491BB869" w14:textId="77777777" w:rsidTr="000733CB">
        <w:tc>
          <w:tcPr>
            <w:tcW w:w="1986" w:type="dxa"/>
          </w:tcPr>
          <w:p w14:paraId="5C476EE4" w14:textId="77777777" w:rsidR="00442FFE" w:rsidRPr="00F81747" w:rsidRDefault="00442FFE" w:rsidP="00442FFE">
            <w:pPr>
              <w:spacing w:before="120" w:after="120" w:line="240" w:lineRule="auto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ASP after December LP meeting</w:t>
            </w:r>
          </w:p>
        </w:tc>
        <w:tc>
          <w:tcPr>
            <w:tcW w:w="4563" w:type="dxa"/>
          </w:tcPr>
          <w:p w14:paraId="3B761438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Recommendation is made to the  Circuit Meeting</w:t>
            </w:r>
          </w:p>
          <w:p w14:paraId="3BF277B2" w14:textId="119488F1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NB: IF STUDENT IS CANDIDATING FOR PRESBYTERAL MINISTRY THEY MUST BE ADMITTED AS A LOCAL PREACHER BY NO LATER THAN FEBRUARY OF THE YEAR THEY ARE CANDIDATING. THEREFORE, IF THEY ARE CAND</w:t>
            </w:r>
            <w:r>
              <w:rPr>
                <w:rFonts w:asciiTheme="minorHAnsi" w:eastAsiaTheme="minorHAnsi" w:hAnsiTheme="minorHAnsi" w:cstheme="minorBidi"/>
              </w:rPr>
              <w:t>IDATING IN CONNEXIONAL YEAR 202</w:t>
            </w:r>
            <w:r w:rsidR="005F0D0E">
              <w:rPr>
                <w:rFonts w:asciiTheme="minorHAnsi" w:eastAsiaTheme="minorHAnsi" w:hAnsiTheme="minorHAnsi" w:cstheme="minorBidi"/>
              </w:rPr>
              <w:t>3</w:t>
            </w:r>
            <w:r>
              <w:rPr>
                <w:rFonts w:asciiTheme="minorHAnsi" w:eastAsiaTheme="minorHAnsi" w:hAnsiTheme="minorHAnsi" w:cstheme="minorBidi"/>
              </w:rPr>
              <w:t>/2</w:t>
            </w:r>
            <w:r w:rsidR="005F0D0E">
              <w:rPr>
                <w:rFonts w:asciiTheme="minorHAnsi" w:eastAsiaTheme="minorHAnsi" w:hAnsiTheme="minorHAnsi" w:cstheme="minorBidi"/>
              </w:rPr>
              <w:t>4</w:t>
            </w:r>
            <w:r w:rsidRPr="00F81747">
              <w:rPr>
                <w:rFonts w:asciiTheme="minorHAnsi" w:eastAsiaTheme="minorHAnsi" w:hAnsiTheme="minorHAnsi" w:cstheme="minorBidi"/>
              </w:rPr>
              <w:t xml:space="preserve"> A CIRCUIT MEETING WILL NEED TO BE HELD FOLLOWING THE DECEMBER LP MEETING BUT BEFOR</w:t>
            </w:r>
            <w:r w:rsidR="005F0D0E">
              <w:rPr>
                <w:rFonts w:asciiTheme="minorHAnsi" w:eastAsiaTheme="minorHAnsi" w:hAnsiTheme="minorHAnsi" w:cstheme="minorBidi"/>
              </w:rPr>
              <w:t>E THE END OF FEBRUARY 2024</w:t>
            </w:r>
          </w:p>
          <w:p w14:paraId="5FE6A8DA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Arrangements made for a service of Admission as a LP</w:t>
            </w:r>
          </w:p>
          <w:p w14:paraId="2EE88E16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(LP Office require a minimum of  6 weeks notice so they can provide President’s letter and nameplate for Bible)</w:t>
            </w:r>
          </w:p>
        </w:tc>
        <w:tc>
          <w:tcPr>
            <w:tcW w:w="2467" w:type="dxa"/>
          </w:tcPr>
          <w:p w14:paraId="2A9FA222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Superintendent / Local Preacher’s secretary</w:t>
            </w:r>
          </w:p>
        </w:tc>
      </w:tr>
      <w:tr w:rsidR="00442FFE" w:rsidRPr="00F81747" w14:paraId="5FEFA049" w14:textId="77777777" w:rsidTr="000733CB">
        <w:tc>
          <w:tcPr>
            <w:tcW w:w="1986" w:type="dxa"/>
          </w:tcPr>
          <w:p w14:paraId="477E679D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Ongoing</w:t>
            </w:r>
          </w:p>
        </w:tc>
        <w:tc>
          <w:tcPr>
            <w:tcW w:w="4563" w:type="dxa"/>
          </w:tcPr>
          <w:p w14:paraId="5759D936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>All LP are required to participate in Continuing Local Preacher Development , share regularly with the LP meeting and attend the annual Service of Reaffirmation of their call  to be Local Preachers</w:t>
            </w:r>
          </w:p>
        </w:tc>
        <w:tc>
          <w:tcPr>
            <w:tcW w:w="2467" w:type="dxa"/>
          </w:tcPr>
          <w:p w14:paraId="2CEECB07" w14:textId="77777777" w:rsidR="00442FFE" w:rsidRPr="00F81747" w:rsidRDefault="00442FFE" w:rsidP="00442FFE">
            <w:pPr>
              <w:spacing w:before="120" w:after="12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F81747">
              <w:rPr>
                <w:rFonts w:asciiTheme="minorHAnsi" w:eastAsiaTheme="minorHAnsi" w:hAnsiTheme="minorHAnsi" w:cstheme="minorBidi"/>
              </w:rPr>
              <w:t xml:space="preserve">Local Preacher / Superintendent </w:t>
            </w:r>
          </w:p>
        </w:tc>
      </w:tr>
    </w:tbl>
    <w:p w14:paraId="06E4FB12" w14:textId="77777777" w:rsidR="00F2483B" w:rsidRDefault="00F2483B" w:rsidP="00F2483B">
      <w:pPr>
        <w:jc w:val="center"/>
      </w:pPr>
    </w:p>
    <w:p w14:paraId="1980A042" w14:textId="77777777" w:rsidR="00AB59F3" w:rsidRPr="00F256DC" w:rsidRDefault="00AB59F3" w:rsidP="00F256DC">
      <w:pPr>
        <w:rPr>
          <w:b/>
          <w:color w:val="000000" w:themeColor="text1"/>
          <w:u w:val="single"/>
        </w:rPr>
      </w:pPr>
      <w:r w:rsidRPr="00F256DC">
        <w:rPr>
          <w:b/>
          <w:color w:val="000000" w:themeColor="text1"/>
          <w:u w:val="single"/>
        </w:rPr>
        <w:t>Useful Links</w:t>
      </w:r>
    </w:p>
    <w:p w14:paraId="7690B8B9" w14:textId="77777777" w:rsidR="00AB59F3" w:rsidRPr="00F256DC" w:rsidRDefault="00AB59F3" w:rsidP="00F256DC">
      <w:pPr>
        <w:rPr>
          <w:b/>
          <w:color w:val="000000" w:themeColor="text1"/>
        </w:rPr>
      </w:pPr>
      <w:r w:rsidRPr="00F256DC">
        <w:rPr>
          <w:b/>
          <w:color w:val="000000" w:themeColor="text1"/>
        </w:rPr>
        <w:t>Worship Foundations pack</w:t>
      </w:r>
    </w:p>
    <w:p w14:paraId="290B8C9E" w14:textId="0FDBE59B" w:rsidR="00AB59F3" w:rsidRDefault="005F477F" w:rsidP="00F256DC">
      <w:pPr>
        <w:rPr>
          <w:rStyle w:val="Hyperlink"/>
          <w:color w:val="000000" w:themeColor="text1"/>
        </w:rPr>
      </w:pPr>
      <w:hyperlink r:id="rId5" w:history="1">
        <w:r w:rsidR="00AB59F3" w:rsidRPr="00F256DC">
          <w:rPr>
            <w:rStyle w:val="Hyperlink"/>
            <w:color w:val="000000" w:themeColor="text1"/>
          </w:rPr>
          <w:t>https://www.methodist.org.uk/for-ministers-and-office-holders/local-preachers-and-worship-leaders/worship-leading-preaching/worship-foundations/</w:t>
        </w:r>
      </w:hyperlink>
    </w:p>
    <w:p w14:paraId="3B1E432B" w14:textId="77777777" w:rsidR="00AB59F3" w:rsidRPr="00F256DC" w:rsidRDefault="003F1EE9" w:rsidP="00F256DC">
      <w:pPr>
        <w:rPr>
          <w:b/>
        </w:rPr>
      </w:pPr>
      <w:r w:rsidRPr="00F256DC">
        <w:rPr>
          <w:b/>
        </w:rPr>
        <w:t>Guide to Portfolios</w:t>
      </w:r>
    </w:p>
    <w:p w14:paraId="1303A430" w14:textId="77777777" w:rsidR="003F1EE9" w:rsidRDefault="005F477F" w:rsidP="00F256DC">
      <w:hyperlink r:id="rId6" w:history="1">
        <w:r w:rsidR="003F1EE9">
          <w:rPr>
            <w:rStyle w:val="Hyperlink"/>
          </w:rPr>
          <w:t>https://www.methodist.org.uk/media/7549/wlp-guide-to-portfolios-issue-1-apr-2018.pdf</w:t>
        </w:r>
      </w:hyperlink>
    </w:p>
    <w:p w14:paraId="0DBE7791" w14:textId="77777777" w:rsidR="003F1EE9" w:rsidRPr="00F256DC" w:rsidRDefault="003F1EE9" w:rsidP="00F256DC">
      <w:pPr>
        <w:rPr>
          <w:b/>
        </w:rPr>
      </w:pPr>
      <w:r w:rsidRPr="00F256DC">
        <w:rPr>
          <w:b/>
        </w:rPr>
        <w:t>Guide for Mentors and Tutors</w:t>
      </w:r>
    </w:p>
    <w:p w14:paraId="5EFDBD02" w14:textId="77777777" w:rsidR="003F1EE9" w:rsidRDefault="005F477F" w:rsidP="00F256DC">
      <w:pPr>
        <w:rPr>
          <w:rStyle w:val="Hyperlink"/>
        </w:rPr>
      </w:pPr>
      <w:hyperlink r:id="rId7" w:history="1">
        <w:r w:rsidR="003F1EE9">
          <w:rPr>
            <w:rStyle w:val="Hyperlink"/>
          </w:rPr>
          <w:t>https://www.methodist.org.uk/media/7902/wlp-guide-for-tutors-and-mentors-issue-1-jan-2018.pdf</w:t>
        </w:r>
      </w:hyperlink>
    </w:p>
    <w:p w14:paraId="4748CC91" w14:textId="77777777" w:rsidR="00F65859" w:rsidRDefault="00F65859" w:rsidP="00F256DC">
      <w:pPr>
        <w:rPr>
          <w:rStyle w:val="Hyperlink"/>
        </w:rPr>
      </w:pPr>
    </w:p>
    <w:p w14:paraId="066C0719" w14:textId="505D3FBE" w:rsidR="003F1EE9" w:rsidRDefault="00F65859" w:rsidP="00F256DC">
      <w:r w:rsidRPr="00F65859">
        <w:rPr>
          <w:rStyle w:val="Hyperlink"/>
          <w:color w:val="auto"/>
          <w:u w:val="none"/>
        </w:rPr>
        <w:t>DCH</w:t>
      </w:r>
      <w:r w:rsidR="005F0D0E">
        <w:rPr>
          <w:rStyle w:val="Hyperlink"/>
          <w:color w:val="auto"/>
          <w:u w:val="none"/>
        </w:rPr>
        <w:t xml:space="preserve"> APRIL 2022</w:t>
      </w:r>
    </w:p>
    <w:sectPr w:rsidR="003F1EE9" w:rsidSect="00F25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B"/>
    <w:rsid w:val="000207D4"/>
    <w:rsid w:val="000336F8"/>
    <w:rsid w:val="000733CB"/>
    <w:rsid w:val="000E18D3"/>
    <w:rsid w:val="00115598"/>
    <w:rsid w:val="00210857"/>
    <w:rsid w:val="00273CFF"/>
    <w:rsid w:val="002A4AD1"/>
    <w:rsid w:val="002E342D"/>
    <w:rsid w:val="00303245"/>
    <w:rsid w:val="00333CE6"/>
    <w:rsid w:val="003F1EE9"/>
    <w:rsid w:val="00442FFE"/>
    <w:rsid w:val="004508A7"/>
    <w:rsid w:val="00470937"/>
    <w:rsid w:val="004767EA"/>
    <w:rsid w:val="004B0BEE"/>
    <w:rsid w:val="004C1A56"/>
    <w:rsid w:val="004F242E"/>
    <w:rsid w:val="005B65EF"/>
    <w:rsid w:val="005F0D0E"/>
    <w:rsid w:val="005F477F"/>
    <w:rsid w:val="006F2935"/>
    <w:rsid w:val="00765883"/>
    <w:rsid w:val="007767D6"/>
    <w:rsid w:val="00783FE1"/>
    <w:rsid w:val="007A133B"/>
    <w:rsid w:val="007F1390"/>
    <w:rsid w:val="0081163E"/>
    <w:rsid w:val="008B3E32"/>
    <w:rsid w:val="0093678C"/>
    <w:rsid w:val="00944C00"/>
    <w:rsid w:val="009B4468"/>
    <w:rsid w:val="009F5BEE"/>
    <w:rsid w:val="00AB59F3"/>
    <w:rsid w:val="00B64089"/>
    <w:rsid w:val="00B918AE"/>
    <w:rsid w:val="00C942A1"/>
    <w:rsid w:val="00CB6E89"/>
    <w:rsid w:val="00CE608A"/>
    <w:rsid w:val="00D630E2"/>
    <w:rsid w:val="00E41F75"/>
    <w:rsid w:val="00EF281E"/>
    <w:rsid w:val="00F05060"/>
    <w:rsid w:val="00F06769"/>
    <w:rsid w:val="00F2483B"/>
    <w:rsid w:val="00F256DC"/>
    <w:rsid w:val="00F32547"/>
    <w:rsid w:val="00F52CF3"/>
    <w:rsid w:val="00F65859"/>
    <w:rsid w:val="00F81747"/>
    <w:rsid w:val="00F83A8C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7451"/>
  <w15:docId w15:val="{CDC398E4-E71A-4909-AAE4-D0B4809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8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3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E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E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769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5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hodist.org.uk/media/7902/wlp-guide-for-tutors-and-mentors-issue-1-jan-20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hodist.org.uk/media/7549/wlp-guide-to-portfolios-issue-1-apr-2018.pdf" TargetMode="External"/><Relationship Id="rId5" Type="http://schemas.openxmlformats.org/officeDocument/2006/relationships/hyperlink" Target="https://www.methodist.org.uk/for-ministers-and-office-holders/local-preachers-and-worship-leaders/worship-leading-preaching/worship-foundations/" TargetMode="External"/><Relationship Id="rId4" Type="http://schemas.openxmlformats.org/officeDocument/2006/relationships/hyperlink" Target="https://www.methodist.org.uk/for-ministers-and-office-holders/local-preachers-and-worship-leaders/worship-leading-preaching/worship-found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Links>
    <vt:vector size="24" baseType="variant">
      <vt:variant>
        <vt:i4>4456521</vt:i4>
      </vt:variant>
      <vt:variant>
        <vt:i4>9</vt:i4>
      </vt:variant>
      <vt:variant>
        <vt:i4>0</vt:i4>
      </vt:variant>
      <vt:variant>
        <vt:i4>5</vt:i4>
      </vt:variant>
      <vt:variant>
        <vt:lpwstr>https://www.methodist.org.uk/media/7902/wlp-guide-for-tutors-and-mentors-issue-1-jan-2018.pdf</vt:lpwstr>
      </vt:variant>
      <vt:variant>
        <vt:lpwstr/>
      </vt:variant>
      <vt:variant>
        <vt:i4>1179673</vt:i4>
      </vt:variant>
      <vt:variant>
        <vt:i4>6</vt:i4>
      </vt:variant>
      <vt:variant>
        <vt:i4>0</vt:i4>
      </vt:variant>
      <vt:variant>
        <vt:i4>5</vt:i4>
      </vt:variant>
      <vt:variant>
        <vt:lpwstr>https://www.methodist.org.uk/media/7549/wlp-guide-to-portfolios-issue-1-apr-2018.pdf</vt:lpwstr>
      </vt:variant>
      <vt:variant>
        <vt:lpwstr/>
      </vt:variant>
      <vt:variant>
        <vt:i4>6094927</vt:i4>
      </vt:variant>
      <vt:variant>
        <vt:i4>3</vt:i4>
      </vt:variant>
      <vt:variant>
        <vt:i4>0</vt:i4>
      </vt:variant>
      <vt:variant>
        <vt:i4>5</vt:i4>
      </vt:variant>
      <vt:variant>
        <vt:lpwstr>https://www.methodist.org.uk/for-ministers-and-office-holders/local-preachers-and-worship-leaders/worship-leading-preaching/worship-foundations/</vt:lpwstr>
      </vt:variant>
      <vt:variant>
        <vt:lpwstr/>
      </vt:variant>
      <vt:variant>
        <vt:i4>6094927</vt:i4>
      </vt:variant>
      <vt:variant>
        <vt:i4>0</vt:i4>
      </vt:variant>
      <vt:variant>
        <vt:i4>0</vt:i4>
      </vt:variant>
      <vt:variant>
        <vt:i4>5</vt:i4>
      </vt:variant>
      <vt:variant>
        <vt:lpwstr>https://www.methodist.org.uk/for-ministers-and-office-holders/local-preachers-and-worship-leaders/worship-leading-preaching/worship-foundations/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Hunt</dc:creator>
  <cp:lastModifiedBy>David</cp:lastModifiedBy>
  <cp:revision>6</cp:revision>
  <cp:lastPrinted>2019-05-02T09:15:00Z</cp:lastPrinted>
  <dcterms:created xsi:type="dcterms:W3CDTF">2022-04-01T09:39:00Z</dcterms:created>
  <dcterms:modified xsi:type="dcterms:W3CDTF">2022-04-06T14:39:00Z</dcterms:modified>
</cp:coreProperties>
</file>